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D9BA" w14:textId="5CD4C07B" w:rsidR="00DF5C25" w:rsidRPr="00571FAD" w:rsidRDefault="00571FAD" w:rsidP="00571FAD">
      <w:pPr>
        <w:pStyle w:val="Tytu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71FAD">
        <w:rPr>
          <w:rFonts w:ascii="Arial" w:eastAsia="Calibri" w:hAnsi="Arial" w:cs="Arial"/>
          <w:b/>
          <w:bCs/>
          <w:sz w:val="24"/>
          <w:szCs w:val="24"/>
        </w:rPr>
        <w:t>FORMULARZ ZGŁOSZENIA NARUSZENIA PRAWA</w:t>
      </w:r>
    </w:p>
    <w:p w14:paraId="62152534" w14:textId="74CA82CE" w:rsidR="00FD747E" w:rsidRPr="00110CA8" w:rsidRDefault="00FD747E" w:rsidP="00FD747E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0CA8">
        <w:rPr>
          <w:rFonts w:ascii="Arial" w:eastAsia="Times New Roman" w:hAnsi="Arial" w:cs="Arial"/>
          <w:sz w:val="24"/>
          <w:szCs w:val="24"/>
          <w:lang w:eastAsia="pl-PL"/>
        </w:rPr>
        <w:t>Pola oznaczone</w:t>
      </w:r>
      <w:r w:rsidRPr="00DA1C7F">
        <w:rPr>
          <w:rFonts w:ascii="Arial" w:eastAsia="Times New Roman" w:hAnsi="Arial" w:cs="Arial"/>
          <w:color w:val="FF0000"/>
          <w:sz w:val="36"/>
          <w:szCs w:val="24"/>
          <w:lang w:eastAsia="pl-PL"/>
        </w:rPr>
        <w:t>*</w:t>
      </w:r>
      <w:r w:rsidRPr="00110CA8">
        <w:rPr>
          <w:rFonts w:ascii="Arial" w:eastAsia="Times New Roman" w:hAnsi="Arial" w:cs="Arial"/>
          <w:sz w:val="24"/>
          <w:szCs w:val="24"/>
          <w:lang w:eastAsia="pl-PL"/>
        </w:rPr>
        <w:t xml:space="preserve"> są </w:t>
      </w:r>
      <w:r w:rsidRPr="00E10811">
        <w:rPr>
          <w:rFonts w:ascii="Arial" w:eastAsia="Times New Roman" w:hAnsi="Arial" w:cs="Arial"/>
          <w:b/>
          <w:sz w:val="24"/>
          <w:szCs w:val="24"/>
          <w:lang w:eastAsia="pl-PL"/>
        </w:rPr>
        <w:t>obowiązkowe.</w:t>
      </w:r>
      <w:r w:rsidRPr="00110C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3D2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0CA8">
        <w:rPr>
          <w:rFonts w:ascii="Arial" w:eastAsia="Times New Roman" w:hAnsi="Arial" w:cs="Arial"/>
          <w:sz w:val="24"/>
          <w:szCs w:val="24"/>
          <w:lang w:eastAsia="pl-PL"/>
        </w:rPr>
        <w:t>Prosimy o wypełnienie pozostałych pól jeżeli posiadasz te informacje.</w:t>
      </w:r>
    </w:p>
    <w:tbl>
      <w:tblPr>
        <w:tblStyle w:val="Tabela-Siatka"/>
        <w:tblpPr w:leftFromText="141" w:rightFromText="141" w:vertAnchor="text" w:horzAnchor="margin" w:tblpY="-35"/>
        <w:tblOverlap w:val="nev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F5C25" w:rsidRPr="00DF5C25" w14:paraId="39D597CD" w14:textId="77777777" w:rsidTr="00FE6CF2">
        <w:trPr>
          <w:trHeight w:val="565"/>
        </w:trPr>
        <w:tc>
          <w:tcPr>
            <w:tcW w:w="92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7FAA3" w14:textId="2E48A6E7" w:rsidR="00DF5C25" w:rsidRPr="00F376AC" w:rsidRDefault="00E10138" w:rsidP="00C03D78">
            <w:pPr>
              <w:spacing w:before="120" w:after="120" w:line="276" w:lineRule="auto"/>
              <w:rPr>
                <w:rFonts w:ascii="Segoe UI Symbol" w:eastAsia="Calibri" w:hAnsi="Segoe UI Symbol" w:cs="Segoe UI Symbol"/>
                <w:b/>
                <w:sz w:val="24"/>
                <w:szCs w:val="24"/>
              </w:rPr>
            </w:pPr>
            <w:r w:rsidRPr="00E10138">
              <w:rPr>
                <w:rFonts w:ascii="Arial" w:eastAsia="Calibri" w:hAnsi="Arial" w:cs="Arial"/>
                <w:b/>
                <w:sz w:val="24"/>
                <w:szCs w:val="24"/>
              </w:rPr>
              <w:t>Zaznacz czy uzyskałaś informację o naruszeniu prawa w kontekście związanym z pracą?</w:t>
            </w:r>
            <w:r w:rsidRPr="00DA1C7F">
              <w:rPr>
                <w:rFonts w:ascii="Arial" w:eastAsia="Calibri" w:hAnsi="Arial" w:cs="Arial"/>
                <w:b/>
                <w:color w:val="FF0000"/>
                <w:sz w:val="36"/>
                <w:szCs w:val="24"/>
              </w:rPr>
              <w:t>*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Segoe UI Symbol" w:eastAsia="Calibri" w:hAnsi="Segoe UI Symbol" w:cs="Segoe UI Symbol"/>
                  <w:b/>
                  <w:sz w:val="24"/>
                  <w:szCs w:val="24"/>
                </w:rPr>
                <w:id w:val="156036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8">
                  <w:rPr>
                    <w:rFonts w:ascii="MS Gothic" w:eastAsia="MS Gothic" w:hAnsi="MS Gothic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376AC">
              <w:rPr>
                <w:rFonts w:ascii="Segoe UI Symbol" w:eastAsia="Calibri" w:hAnsi="Segoe UI Symbol" w:cs="Segoe UI Symbol"/>
                <w:b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TAK </w:t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1483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NIE  </w:t>
            </w:r>
          </w:p>
          <w:p w14:paraId="40B72A23" w14:textId="77777777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>Jeśli „TAK”: Zaznacz w jakim kontekście uzyskałeś informację o naruszeniu prawa*</w:t>
            </w:r>
          </w:p>
          <w:p w14:paraId="4DD86245" w14:textId="161F3B21" w:rsidR="00DF5C25" w:rsidRPr="00DF5C25" w:rsidRDefault="000403A4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4799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34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bookmarkStart w:id="0" w:name="_Hlk184892418"/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pracownik</w:t>
            </w:r>
            <w:r w:rsidR="00571FA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013EDDF1" w14:textId="71CF3BF9" w:rsidR="00DF5C25" w:rsidRPr="00DF5C25" w:rsidRDefault="000403A4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9701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34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9234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funkcjonariusz Służby Celno-Skarbowej</w:t>
            </w:r>
          </w:p>
          <w:p w14:paraId="63D5171A" w14:textId="7D38789C" w:rsidR="00DF5C25" w:rsidRPr="00DF5C25" w:rsidRDefault="000403A4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8312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129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pracownik tymczasowy</w:t>
            </w:r>
          </w:p>
          <w:p w14:paraId="00E43544" w14:textId="74233826" w:rsidR="00DF5C25" w:rsidRPr="00DF5C25" w:rsidRDefault="000403A4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901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były pracownik</w:t>
            </w:r>
          </w:p>
          <w:p w14:paraId="4DDC1119" w14:textId="46A2200F" w:rsidR="00DF5C25" w:rsidRPr="00DF5C25" w:rsidRDefault="000403A4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28119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były funkcjonariusz Służby Celno-Skarbowej</w:t>
            </w:r>
          </w:p>
          <w:p w14:paraId="0E88CA0C" w14:textId="6F5B5BC5" w:rsidR="00DF5C25" w:rsidRPr="00DF5C25" w:rsidRDefault="000403A4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49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zleceniobiorca/usługodawca</w:t>
            </w:r>
          </w:p>
          <w:p w14:paraId="30BBE4C2" w14:textId="437A4D9C" w:rsidR="00DF5C25" w:rsidRPr="00DF5C25" w:rsidRDefault="000403A4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096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kandydat do pracy/służby</w:t>
            </w:r>
          </w:p>
          <w:p w14:paraId="3343BB5F" w14:textId="1E906740" w:rsidR="00DF5C25" w:rsidRPr="00DF5C25" w:rsidRDefault="000403A4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68381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D0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stażysta/ wolontariusz/ praktykant</w:t>
            </w:r>
          </w:p>
          <w:p w14:paraId="4877FDA2" w14:textId="46CFFE7A" w:rsidR="00DF5C25" w:rsidRPr="00DF5C25" w:rsidRDefault="000403A4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80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pracując w organizacji wykonawcy/ podwykonawcy/ dostawcy</w:t>
            </w:r>
          </w:p>
          <w:p w14:paraId="2FD379FF" w14:textId="77777777" w:rsidR="00E63D21" w:rsidRDefault="000403A4" w:rsidP="00E63D21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39774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w innym, wynikającym z ustawy o ochronie sygnalistów</w:t>
            </w:r>
            <w:r w:rsidR="00E129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: </w:t>
            </w:r>
            <w:bookmarkEnd w:id="0"/>
            <w:r w:rsidR="00E63D21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</w:p>
          <w:p w14:paraId="3E4A0CB0" w14:textId="388A99E3" w:rsidR="00E63D21" w:rsidRPr="00DA1C7F" w:rsidRDefault="00E63D21" w:rsidP="00E63D21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DF5C25" w:rsidRPr="00DF5C25" w14:paraId="34C88770" w14:textId="77777777" w:rsidTr="00FE6CF2">
        <w:trPr>
          <w:trHeight w:val="565"/>
        </w:trPr>
        <w:tc>
          <w:tcPr>
            <w:tcW w:w="92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2D6179" w14:textId="28AF51D7" w:rsidR="00DF5C25" w:rsidRPr="00DF5C25" w:rsidRDefault="00DF5C25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>Dane zgłaszającego</w:t>
            </w:r>
            <w:r w:rsidR="00DA1C7F" w:rsidRPr="00DA1C7F">
              <w:rPr>
                <w:rFonts w:ascii="Arial" w:eastAsia="Calibri" w:hAnsi="Arial" w:cs="Arial"/>
                <w:b/>
                <w:color w:val="FF0000"/>
                <w:sz w:val="36"/>
                <w:szCs w:val="24"/>
              </w:rPr>
              <w:t>*</w:t>
            </w:r>
          </w:p>
          <w:p w14:paraId="32013C2B" w14:textId="48FEB437" w:rsid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E63D21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Wpisz swoje dane. </w:t>
            </w:r>
            <w:r w:rsidR="00E63D21" w:rsidRPr="00E63D21">
              <w:rPr>
                <w:rFonts w:ascii="Arial" w:eastAsia="Calibri" w:hAnsi="Arial" w:cs="Arial"/>
                <w:bCs/>
                <w:i/>
                <w:sz w:val="24"/>
                <w:szCs w:val="24"/>
              </w:rPr>
              <w:br/>
            </w:r>
            <w:r w:rsidRPr="00E63D21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Urząd potwierdzi, że przyjął Twoje zgłoszenie w ciągu 7 dni. </w:t>
            </w:r>
          </w:p>
          <w:p w14:paraId="6E548795" w14:textId="0DD2B63F" w:rsidR="00DA1C7F" w:rsidRPr="00E63D21" w:rsidRDefault="00DA1C7F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DA1C7F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Zgłoszenia anonimowe traktowane są jako informacja sygnalna i podlegają rozpatrzeniu w sposób przewidziany dla takich informacji.</w:t>
            </w:r>
          </w:p>
          <w:p w14:paraId="746E15F5" w14:textId="1B07CBE6" w:rsidR="00DF5C25" w:rsidRPr="00DF5C25" w:rsidRDefault="00E63D21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Imię/imiona</w:t>
            </w:r>
            <w:r w:rsidRPr="00DA1C7F">
              <w:rPr>
                <w:rFonts w:ascii="Arial" w:eastAsia="Calibri" w:hAnsi="Arial" w:cs="Arial"/>
                <w:bCs/>
                <w:color w:val="FF0000"/>
                <w:sz w:val="36"/>
                <w:szCs w:val="24"/>
              </w:rPr>
              <w:t>*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:………………………………………………………………………..……….</w:t>
            </w:r>
          </w:p>
          <w:p w14:paraId="3E4D5E20" w14:textId="593CC3D1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Nazwisko:</w:t>
            </w:r>
            <w:r w:rsidRPr="00DA1C7F">
              <w:rPr>
                <w:rFonts w:ascii="Arial" w:eastAsia="Calibri" w:hAnsi="Arial" w:cs="Arial"/>
                <w:bCs/>
                <w:color w:val="FF0000"/>
                <w:sz w:val="36"/>
                <w:szCs w:val="24"/>
              </w:rPr>
              <w:t>*</w:t>
            </w:r>
            <w:r w:rsidR="00F765AB" w:rsidRPr="00E63D21">
              <w:rPr>
                <w:rFonts w:ascii="Arial" w:eastAsia="Calibri" w:hAnsi="Arial" w:cs="Arial"/>
                <w:bCs/>
                <w:color w:val="FF0000"/>
                <w:sz w:val="32"/>
                <w:szCs w:val="24"/>
              </w:rPr>
              <w:t xml:space="preserve"> </w:t>
            </w:r>
            <w:r w:rsidR="00E63D21">
              <w:rPr>
                <w:rFonts w:ascii="Arial" w:eastAsia="Calibri" w:hAnsi="Arial" w:cs="Arial"/>
                <w:bCs/>
                <w:sz w:val="24"/>
                <w:szCs w:val="24"/>
              </w:rPr>
              <w:t>………………………………………………………………………….………</w:t>
            </w:r>
          </w:p>
          <w:p w14:paraId="3920D0DC" w14:textId="649265F1" w:rsid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Wskaż </w:t>
            </w:r>
            <w:r w:rsidRPr="00DA1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 prawny</w:t>
            </w: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, z którym byłeś związany w momencie uzyskania informacji o naruszeniu prawa (nazwa instytucji lub firmy):</w:t>
            </w:r>
            <w:r w:rsidRPr="00E63D21">
              <w:rPr>
                <w:rFonts w:ascii="Arial" w:eastAsia="Calibri" w:hAnsi="Arial" w:cs="Arial"/>
                <w:bCs/>
                <w:color w:val="FF0000"/>
                <w:sz w:val="32"/>
                <w:szCs w:val="24"/>
              </w:rPr>
              <w:t>*</w:t>
            </w:r>
          </w:p>
          <w:p w14:paraId="5F5DC9BB" w14:textId="059AB5C9" w:rsidR="00E63D21" w:rsidRPr="00DF5C25" w:rsidRDefault="00E63D21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0B61F070" w14:textId="75D48861" w:rsidR="00DF5C25" w:rsidRDefault="00DA1C7F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Twój a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dres do kontaktu (adres e-mail i/lub adres korespondencyjny)</w:t>
            </w:r>
            <w:r w:rsidR="00DF5C25" w:rsidRPr="00DA1C7F">
              <w:rPr>
                <w:rFonts w:ascii="Arial" w:eastAsia="Calibri" w:hAnsi="Arial" w:cs="Arial"/>
                <w:bCs/>
                <w:color w:val="FF0000"/>
                <w:sz w:val="36"/>
                <w:szCs w:val="24"/>
              </w:rPr>
              <w:t>*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  <w:p w14:paraId="3E264297" w14:textId="621FA42D" w:rsidR="00E63D21" w:rsidRPr="00DF5C25" w:rsidRDefault="00E63D21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2593DE6B" w14:textId="3D14D3E6" w:rsidR="00E63D21" w:rsidRPr="00E63D21" w:rsidRDefault="00DA1C7F" w:rsidP="00E63D21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Twój n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umer telefonu:</w:t>
            </w:r>
            <w:r w:rsidR="00E63D21">
              <w:rPr>
                <w:rFonts w:ascii="Arial" w:eastAsia="Calibri" w:hAnsi="Arial" w:cs="Arial"/>
                <w:bCs/>
                <w:sz w:val="24"/>
                <w:szCs w:val="24"/>
              </w:rPr>
              <w:t>…………………………………………………………………….</w:t>
            </w:r>
          </w:p>
        </w:tc>
      </w:tr>
    </w:tbl>
    <w:p w14:paraId="0C00A1FE" w14:textId="77777777" w:rsidR="00DF5C25" w:rsidRPr="00DF5C25" w:rsidRDefault="00DF5C25" w:rsidP="00DF5C25">
      <w:pPr>
        <w:rPr>
          <w:rFonts w:ascii="Arial" w:eastAsia="Calibri" w:hAnsi="Arial" w:cs="Arial"/>
          <w:sz w:val="24"/>
          <w:szCs w:val="24"/>
        </w:rPr>
      </w:pPr>
      <w:r w:rsidRPr="00DF5C25">
        <w:rPr>
          <w:rFonts w:ascii="Arial" w:eastAsia="Calibri" w:hAnsi="Arial" w:cs="Arial"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text" w:horzAnchor="margin" w:tblpY="-35"/>
        <w:tblOverlap w:val="never"/>
        <w:tblW w:w="9230" w:type="dxa"/>
        <w:tblLook w:val="04A0" w:firstRow="1" w:lastRow="0" w:firstColumn="1" w:lastColumn="0" w:noHBand="0" w:noVBand="1"/>
      </w:tblPr>
      <w:tblGrid>
        <w:gridCol w:w="9209"/>
        <w:gridCol w:w="21"/>
      </w:tblGrid>
      <w:tr w:rsidR="002576A0" w:rsidRPr="00DF5C25" w14:paraId="367612E4" w14:textId="77777777" w:rsidTr="00E10811">
        <w:trPr>
          <w:trHeight w:val="1579"/>
        </w:trPr>
        <w:tc>
          <w:tcPr>
            <w:tcW w:w="9230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F5339A2" w14:textId="77777777" w:rsidR="00DF5C25" w:rsidRPr="00DF5C25" w:rsidRDefault="00DF5C25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Czego dotyczy zgłoszenie? Możesz zaznaczyć kilka odpowiedzi.</w:t>
            </w:r>
            <w:r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>*</w:t>
            </w:r>
          </w:p>
          <w:bookmarkStart w:id="1" w:name="_Hlk184887200"/>
          <w:p w14:paraId="781ED802" w14:textId="51000D48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9463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5C0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korupcji</w:t>
            </w:r>
          </w:p>
          <w:p w14:paraId="5251BC16" w14:textId="36C596E1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0952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AB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zamówień publicznych</w:t>
            </w:r>
          </w:p>
          <w:p w14:paraId="24A97F78" w14:textId="797C9788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03464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AB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usług, produktów i rynków finansowych</w:t>
            </w:r>
          </w:p>
          <w:p w14:paraId="158BF284" w14:textId="53C0380B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95913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przeciwdziałania praniu pieniędzy oraz finansowania terroryzmu</w:t>
            </w:r>
          </w:p>
          <w:p w14:paraId="34E37637" w14:textId="095CB049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10047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5B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bezpieczeństwa produktów i ich zgodności z wymogami</w:t>
            </w:r>
          </w:p>
          <w:p w14:paraId="153AE1AB" w14:textId="3F83AD71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98776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5B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bezpieczeństwa transportu</w:t>
            </w:r>
          </w:p>
          <w:p w14:paraId="0EF00DC1" w14:textId="0EBC93AD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2085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ochrony środowiska</w:t>
            </w:r>
          </w:p>
          <w:p w14:paraId="2A4C542B" w14:textId="2BC1A0BA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74580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ochrony radiologicznej i bezpieczeństwa jądrowego</w:t>
            </w:r>
          </w:p>
          <w:p w14:paraId="4D45D228" w14:textId="507F5736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43009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bezpieczeństwa żywności i pasz</w:t>
            </w:r>
          </w:p>
          <w:p w14:paraId="0A9C2EE3" w14:textId="6B55DBD9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25956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9042A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zdrowia i dobrostanu zwierząt</w:t>
            </w:r>
          </w:p>
          <w:p w14:paraId="24BF7297" w14:textId="07A1608B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5937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E42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9042A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zdrowia publicznego</w:t>
            </w:r>
          </w:p>
          <w:p w14:paraId="5F9BC034" w14:textId="09A83C1D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85591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E42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9042A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ochrony konsumentów</w:t>
            </w:r>
          </w:p>
          <w:p w14:paraId="75297151" w14:textId="103F9517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5172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ochrony prywatności i danych osobowych</w:t>
            </w:r>
          </w:p>
          <w:p w14:paraId="51ED15E1" w14:textId="1C7DB592" w:rsidR="00DF5C25" w:rsidRPr="00BC71DA" w:rsidRDefault="000403A4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5231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25E46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bezpieczeństwa sieci i systemów teleinformatycznych</w:t>
            </w:r>
          </w:p>
          <w:p w14:paraId="0F6D307C" w14:textId="2C0249E9" w:rsidR="00DF5C25" w:rsidRPr="00BC71DA" w:rsidRDefault="000403A4" w:rsidP="00E63D21">
            <w:pPr>
              <w:spacing w:before="120" w:after="120" w:line="276" w:lineRule="auto"/>
              <w:ind w:left="306" w:hanging="284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73119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A7DB6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interesów finansowych Skarbu Państwa Rzeczypospolitej Polskiej, jednostki samorządu terytorialnego oraz Unii Europejskiej</w:t>
            </w:r>
          </w:p>
          <w:p w14:paraId="6AE9AD0E" w14:textId="68734546" w:rsidR="00DF5C25" w:rsidRPr="00BC71DA" w:rsidRDefault="000403A4" w:rsidP="00E63D21">
            <w:pPr>
              <w:spacing w:before="120" w:after="120" w:line="276" w:lineRule="auto"/>
              <w:ind w:left="306" w:hanging="306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45784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rynku wewnętrznego Unii Europejskiej, w tym publicznoprawnych zasad konkurencji i pomocy państwa oraz opodatkowania osób prawnych</w:t>
            </w:r>
          </w:p>
          <w:p w14:paraId="21A0F224" w14:textId="39F68917" w:rsidR="00DF5C25" w:rsidRPr="00DF5C25" w:rsidRDefault="000403A4" w:rsidP="00E63D21">
            <w:pPr>
              <w:spacing w:before="120" w:after="120" w:line="276" w:lineRule="auto"/>
              <w:ind w:left="306" w:hanging="306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1562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A7DB6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konstytucyjnych wolności i praw człowieka i obywatela – występujące w stosunkach jednostki z organami władzy publicznej i niezwiązane z dziedzinami wskazanymi w punktach powyżej.</w:t>
            </w:r>
            <w:bookmarkEnd w:id="1"/>
          </w:p>
        </w:tc>
      </w:tr>
      <w:tr w:rsidR="002576A0" w:rsidRPr="00DF5C25" w14:paraId="4E479088" w14:textId="77777777" w:rsidTr="00E10811">
        <w:trPr>
          <w:trHeight w:val="38"/>
        </w:trPr>
        <w:tc>
          <w:tcPr>
            <w:tcW w:w="9230" w:type="dxa"/>
            <w:gridSpan w:val="2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6ABF7710" w14:textId="77777777" w:rsidR="00DF5C25" w:rsidRPr="00DF5C25" w:rsidRDefault="00DF5C25" w:rsidP="004F6482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576A0" w:rsidRPr="00DF5C25" w14:paraId="4379431B" w14:textId="77777777" w:rsidTr="00E10811">
        <w:trPr>
          <w:trHeight w:val="3008"/>
        </w:trPr>
        <w:tc>
          <w:tcPr>
            <w:tcW w:w="9230" w:type="dxa"/>
            <w:gridSpan w:val="2"/>
            <w:tcMar>
              <w:top w:w="28" w:type="dxa"/>
              <w:bottom w:w="28" w:type="dxa"/>
            </w:tcMar>
          </w:tcPr>
          <w:p w14:paraId="2A808494" w14:textId="2429A537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czym polega lub polegało naruszenie prawa</w:t>
            </w:r>
            <w:r w:rsidR="00E1081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kiedy miało miejsce</w:t>
            </w: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>*</w:t>
            </w:r>
          </w:p>
          <w:p w14:paraId="46B2F4BB" w14:textId="0BE767B5" w:rsidR="00DF5C25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B63660D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3FE5F787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455C517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1976F566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03B10F38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2FDA06F5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A49C06A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33F24A07" w14:textId="77777777" w:rsidR="00E10811" w:rsidRPr="00E1081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10EAB88" w14:textId="77777777" w:rsidR="00E10811" w:rsidRPr="00E1081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307F751" w14:textId="77777777" w:rsidR="00E63D2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37E30380" w14:textId="77777777" w:rsidR="00E10811" w:rsidRPr="00E1081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1B0A166D" w14:textId="77777777" w:rsidR="00E10811" w:rsidRPr="00E1081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1751898F" w14:textId="77777777" w:rsidR="00E1081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720A5BF" w14:textId="77777777" w:rsidR="00BC71DA" w:rsidRPr="00BC71DA" w:rsidRDefault="00BC71DA" w:rsidP="00BC71DA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C71DA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9D5A073" w14:textId="4A837BC2" w:rsidR="00BC71DA" w:rsidRPr="004F6482" w:rsidRDefault="00BC71DA" w:rsidP="00BC71DA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C71DA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E63D21" w:rsidRPr="00DF5C25" w14:paraId="0F928486" w14:textId="77777777" w:rsidTr="00E10811">
        <w:trPr>
          <w:trHeight w:val="940"/>
        </w:trPr>
        <w:tc>
          <w:tcPr>
            <w:tcW w:w="9230" w:type="dxa"/>
            <w:gridSpan w:val="2"/>
            <w:tcMar>
              <w:top w:w="28" w:type="dxa"/>
              <w:bottom w:w="28" w:type="dxa"/>
            </w:tcMar>
          </w:tcPr>
          <w:p w14:paraId="5E635B3A" w14:textId="3FB5234E" w:rsidR="00E63D21" w:rsidRDefault="00E63D21" w:rsidP="00E63D2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63D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Informacje o dowodach, tj. o posiadanych lub znanych dokumentach, potwierdzających wystąpienie lub możliwość wystąpienia naruszenia prawa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dane świadków</w:t>
            </w:r>
            <w:r w:rsidRPr="00E63D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5282016E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07DB605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1BCCE95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34E1221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21BFAB2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66D6910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E6461F4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1C0EB100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CB324AB" w14:textId="67E885D6" w:rsidR="00E63D21" w:rsidRPr="00DF5C25" w:rsidRDefault="00E63D21" w:rsidP="00E63D2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63D21" w:rsidRPr="00DF5C25" w14:paraId="7BA17FE7" w14:textId="77777777" w:rsidTr="00E10811">
        <w:trPr>
          <w:trHeight w:val="940"/>
        </w:trPr>
        <w:tc>
          <w:tcPr>
            <w:tcW w:w="9230" w:type="dxa"/>
            <w:gridSpan w:val="2"/>
            <w:tcMar>
              <w:top w:w="28" w:type="dxa"/>
              <w:bottom w:w="28" w:type="dxa"/>
            </w:tcMar>
          </w:tcPr>
          <w:p w14:paraId="4A993366" w14:textId="77777777" w:rsidR="00E63D21" w:rsidRPr="00F376AC" w:rsidRDefault="00E63D21" w:rsidP="00E63D21">
            <w:pPr>
              <w:spacing w:before="120" w:after="120" w:line="276" w:lineRule="auto"/>
              <w:rPr>
                <w:rFonts w:ascii="Segoe UI Symbol" w:eastAsia="Calibri" w:hAnsi="Segoe UI Symbol" w:cs="Segoe UI Symbol"/>
                <w:b/>
                <w:sz w:val="24"/>
                <w:szCs w:val="24"/>
              </w:rPr>
            </w:pPr>
            <w:r w:rsidRPr="00E63D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Czy organ ma do Pani/Pana przesłać potwierdzenie przyjęcia zgłoszenia </w:t>
            </w:r>
            <w:r w:rsidRPr="00E10138">
              <w:rPr>
                <w:rFonts w:ascii="Arial" w:eastAsia="Calibri" w:hAnsi="Arial" w:cs="Arial"/>
                <w:b/>
                <w:sz w:val="24"/>
                <w:szCs w:val="24"/>
              </w:rPr>
              <w:t>?</w:t>
            </w:r>
            <w:r w:rsidRPr="00E10811">
              <w:rPr>
                <w:rFonts w:ascii="Arial" w:eastAsia="Calibri" w:hAnsi="Arial" w:cs="Arial"/>
                <w:b/>
                <w:color w:val="FF0000"/>
                <w:sz w:val="36"/>
                <w:szCs w:val="24"/>
              </w:rPr>
              <w:t>*</w:t>
            </w: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Segoe UI Symbol" w:eastAsia="Calibri" w:hAnsi="Segoe UI Symbol" w:cs="Segoe UI Symbol"/>
                  <w:b/>
                  <w:sz w:val="24"/>
                  <w:szCs w:val="24"/>
                </w:rPr>
                <w:id w:val="174406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eastAsia="Calibri" w:hAnsi="Segoe UI Symbol" w:cs="Segoe UI Symbol"/>
                <w:b/>
                <w:sz w:val="24"/>
                <w:szCs w:val="24"/>
              </w:rPr>
              <w:t xml:space="preserve"> </w:t>
            </w: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TAK </w:t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67370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NIE  </w:t>
            </w:r>
          </w:p>
          <w:p w14:paraId="36ABE5F4" w14:textId="6FF56398" w:rsidR="00E63D21" w:rsidRPr="00DF5C25" w:rsidRDefault="00E63D21" w:rsidP="00E63D2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F5C25" w:rsidRPr="00DF5C25" w14:paraId="44A85DBC" w14:textId="77777777" w:rsidTr="00E10811">
        <w:trPr>
          <w:gridAfter w:val="1"/>
          <w:wAfter w:w="21" w:type="dxa"/>
          <w:trHeight w:val="1143"/>
        </w:trPr>
        <w:tc>
          <w:tcPr>
            <w:tcW w:w="9209" w:type="dxa"/>
            <w:tcMar>
              <w:top w:w="28" w:type="dxa"/>
              <w:bottom w:w="28" w:type="dxa"/>
            </w:tcMar>
          </w:tcPr>
          <w:p w14:paraId="0841B925" w14:textId="5C199744" w:rsidR="00DF5C25" w:rsidRPr="00E10811" w:rsidRDefault="00DA1C7F" w:rsidP="00DF5C2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</w:t>
            </w:r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zy wyrażasz zgodę na ujawnienie swoich danych osobowych</w:t>
            </w:r>
            <w:r w:rsidR="00DF5C25" w:rsidRPr="00E10811">
              <w:rPr>
                <w:rFonts w:ascii="Arial" w:eastAsia="Calibri" w:hAnsi="Arial" w:cs="Arial"/>
                <w:b/>
                <w:bCs/>
                <w:sz w:val="28"/>
                <w:szCs w:val="24"/>
              </w:rPr>
              <w:t>.</w:t>
            </w:r>
            <w:r w:rsidR="00DF5C25"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>*</w:t>
            </w:r>
          </w:p>
          <w:p w14:paraId="5C688812" w14:textId="77777777" w:rsidR="00DF5C25" w:rsidRPr="00E10811" w:rsidRDefault="00DF5C25" w:rsidP="00DF5C25">
            <w:pPr>
              <w:spacing w:before="120" w:after="120" w:line="276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i/>
                <w:sz w:val="24"/>
                <w:szCs w:val="24"/>
              </w:rPr>
              <w:t xml:space="preserve">Dane osobowe, które pozwalają na ustalenie tożsamości sygnalisty, nie podlegają ujawnieniu nieupoważnionym osobom, chyba że wyrazisz na to zgodę. </w:t>
            </w:r>
          </w:p>
          <w:p w14:paraId="74BE53F9" w14:textId="3D6C2169" w:rsidR="00DF5C25" w:rsidRPr="00DF5C25" w:rsidRDefault="000403A4" w:rsidP="007A07E8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562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5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TAK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2843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5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00D5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DF5C25" w:rsidRPr="00DF5C25" w14:paraId="0F7B4235" w14:textId="77777777" w:rsidTr="00E10811">
        <w:trPr>
          <w:gridAfter w:val="1"/>
          <w:wAfter w:w="21" w:type="dxa"/>
          <w:trHeight w:val="1396"/>
        </w:trPr>
        <w:tc>
          <w:tcPr>
            <w:tcW w:w="9209" w:type="dxa"/>
            <w:tcMar>
              <w:top w:w="28" w:type="dxa"/>
              <w:bottom w:w="28" w:type="dxa"/>
            </w:tcMar>
          </w:tcPr>
          <w:p w14:paraId="0A20CCE4" w14:textId="55E6D308" w:rsidR="00DF5C25" w:rsidRPr="00DF5C25" w:rsidRDefault="00DF5C25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Oświadczenia</w:t>
            </w:r>
            <w:r w:rsidR="00E10811"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>*</w:t>
            </w:r>
            <w:r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 xml:space="preserve"> </w:t>
            </w:r>
          </w:p>
          <w:p w14:paraId="27610745" w14:textId="22AF2D8F" w:rsidR="00DF5C25" w:rsidRDefault="000403A4" w:rsidP="00DF5C25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668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7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Oświadczam, że przekazane przeze mnie informacje są zgodne z posiadaną przeze mnie wiedzą</w:t>
            </w:r>
          </w:p>
          <w:p w14:paraId="35737CD3" w14:textId="77777777" w:rsidR="00E10811" w:rsidRPr="00DF5C25" w:rsidRDefault="00E10811" w:rsidP="00DF5C2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0197ADD" w14:textId="77777777" w:rsidR="00DF5C25" w:rsidRDefault="000403A4" w:rsidP="007A07E8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0289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7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Oświadczam, że zapoznałam/em się z klauzulą informacyjną</w:t>
            </w:r>
            <w:r w:rsidR="00E10811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378FCCC3" w14:textId="77777777" w:rsidR="00E10811" w:rsidRDefault="00E10811" w:rsidP="00E10811"/>
          <w:p w14:paraId="042FA0A2" w14:textId="43DAAF9C" w:rsidR="00E10811" w:rsidRPr="00E10811" w:rsidRDefault="00E10811" w:rsidP="00E10811">
            <w:r w:rsidRPr="00E10811">
              <w:t>Administratorem danych osobowych gromadzonych w związku z postępowaniem dotyczącym zgłoszeń naruszeń przepisów prawa oraz ochrony sygnalistów jest Dyrektor Izby Admini</w:t>
            </w:r>
            <w:r>
              <w:t>stracji Skarbowej w Szczecinie.</w:t>
            </w:r>
            <w:r>
              <w:br/>
            </w:r>
            <w:r w:rsidRPr="00E10811">
              <w:t>Przetwarzanie danych osobowych następuje w celach związanych ze zgłaszanymi przypadkami naruszenia prawa, na podstawie art. 6 ust. 1 lit. c) RODO, tj</w:t>
            </w:r>
            <w:r>
              <w:t xml:space="preserve">. przetwarzanie jest niezbędne </w:t>
            </w:r>
            <w:r>
              <w:br/>
            </w:r>
            <w:r w:rsidRPr="00E10811">
              <w:t>do wypełnienia obowiązku prawnego ciążącego na administratorze.</w:t>
            </w:r>
          </w:p>
          <w:p w14:paraId="32322498" w14:textId="77777777" w:rsidR="00E10811" w:rsidRPr="00E10811" w:rsidRDefault="00E10811" w:rsidP="00E10811">
            <w:r w:rsidRPr="00E10811">
              <w:t>Dane osobowe osoby, której dotyczy zgłoszenie, mo</w:t>
            </w:r>
            <w:r>
              <w:t xml:space="preserve">gą być przetwarzane i zbierane </w:t>
            </w:r>
            <w:r w:rsidRPr="00E10811">
              <w:t xml:space="preserve">bez jej zgody. Przepisu art. 14 ust. 2 lit. f rozporządzenia Parlamentu Europejskiego i Rady (UE) 2016/679 </w:t>
            </w:r>
            <w:r>
              <w:br/>
            </w:r>
            <w:r w:rsidRPr="00E10811">
              <w:t xml:space="preserve">z 27 kwietnia 2016 r. nie stosuje się, chyba że sygnalista działał z naruszeniem prawa. </w:t>
            </w:r>
          </w:p>
          <w:p w14:paraId="258C3934" w14:textId="5CCC4B05" w:rsidR="00E10811" w:rsidRPr="00E10811" w:rsidRDefault="00E10811" w:rsidP="00E10811">
            <w:r w:rsidRPr="00E10811">
              <w:t>Dane osobowe, przetwarzane w związku z przyjęciem zgłoszenia, przecho</w:t>
            </w:r>
            <w:r>
              <w:t xml:space="preserve">wywane </w:t>
            </w:r>
            <w:r w:rsidRPr="00E10811">
              <w:t>są przez Dyrektora Izby Administracji Skarbowej w Szczeci</w:t>
            </w:r>
            <w:r>
              <w:t xml:space="preserve">nie nie dłużej niż przez okres </w:t>
            </w:r>
            <w:r w:rsidRPr="00E10811">
              <w:t>3 lat od dnia przyjęcia zgłoszenia.</w:t>
            </w:r>
          </w:p>
        </w:tc>
      </w:tr>
      <w:tr w:rsidR="00E10811" w:rsidRPr="00DF5C25" w14:paraId="156F620B" w14:textId="77777777" w:rsidTr="00E10811">
        <w:trPr>
          <w:gridAfter w:val="1"/>
          <w:wAfter w:w="21" w:type="dxa"/>
          <w:trHeight w:val="1396"/>
        </w:trPr>
        <w:tc>
          <w:tcPr>
            <w:tcW w:w="9209" w:type="dxa"/>
            <w:tcMar>
              <w:top w:w="28" w:type="dxa"/>
              <w:bottom w:w="28" w:type="dxa"/>
            </w:tcMar>
          </w:tcPr>
          <w:p w14:paraId="1A076DDE" w14:textId="1136C347" w:rsidR="00E10811" w:rsidRDefault="00E10811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                                                                                                PODPIS</w:t>
            </w:r>
            <w:r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>*</w:t>
            </w:r>
          </w:p>
          <w:p w14:paraId="0D9D0D63" w14:textId="77777777" w:rsidR="00E10811" w:rsidRDefault="00E10811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29A4832" w14:textId="63A9BF4F" w:rsidR="00A14FB8" w:rsidRDefault="00A14FB8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10AC68B" w14:textId="279E5104" w:rsidR="00E10811" w:rsidRPr="00DF5C25" w:rsidRDefault="00E10811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……………………….                                                                    …….………………</w:t>
            </w:r>
          </w:p>
        </w:tc>
      </w:tr>
    </w:tbl>
    <w:p w14:paraId="7F63771C" w14:textId="18E5D2F5" w:rsidR="00F50A38" w:rsidRPr="00E10811" w:rsidRDefault="00F50A38" w:rsidP="00C311B9"/>
    <w:sectPr w:rsidR="00F50A38" w:rsidRPr="00E10811" w:rsidSect="00DA1C7F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3B44" w14:textId="77777777" w:rsidR="00E63D21" w:rsidRDefault="00E63D21">
      <w:pPr>
        <w:spacing w:after="0" w:line="240" w:lineRule="auto"/>
      </w:pPr>
      <w:r>
        <w:separator/>
      </w:r>
    </w:p>
  </w:endnote>
  <w:endnote w:type="continuationSeparator" w:id="0">
    <w:p w14:paraId="5E358A80" w14:textId="77777777" w:rsidR="00E63D21" w:rsidRDefault="00E6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995920"/>
      <w:docPartObj>
        <w:docPartGallery w:val="Page Numbers (Bottom of Page)"/>
        <w:docPartUnique/>
      </w:docPartObj>
    </w:sdtPr>
    <w:sdtEndPr/>
    <w:sdtContent>
      <w:p w14:paraId="3B208603" w14:textId="1F49ECE0" w:rsidR="00FE6CF2" w:rsidRDefault="00FE6C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B9">
          <w:rPr>
            <w:noProof/>
          </w:rPr>
          <w:t>2</w:t>
        </w:r>
        <w:r>
          <w:fldChar w:fldCharType="end"/>
        </w:r>
      </w:p>
    </w:sdtContent>
  </w:sdt>
  <w:p w14:paraId="09D35CE3" w14:textId="77777777" w:rsidR="00FE6CF2" w:rsidRDefault="00FE6C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61A1" w14:textId="77777777" w:rsidR="00E63D21" w:rsidRDefault="00E63D21">
      <w:pPr>
        <w:spacing w:after="0" w:line="240" w:lineRule="auto"/>
      </w:pPr>
      <w:r>
        <w:separator/>
      </w:r>
    </w:p>
  </w:footnote>
  <w:footnote w:type="continuationSeparator" w:id="0">
    <w:p w14:paraId="239C04D0" w14:textId="77777777" w:rsidR="00E63D21" w:rsidRDefault="00E63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25"/>
    <w:rsid w:val="000046F2"/>
    <w:rsid w:val="000403A4"/>
    <w:rsid w:val="000453C8"/>
    <w:rsid w:val="00047793"/>
    <w:rsid w:val="00077B5A"/>
    <w:rsid w:val="0008343C"/>
    <w:rsid w:val="000A2D74"/>
    <w:rsid w:val="000C47CB"/>
    <w:rsid w:val="00110CA8"/>
    <w:rsid w:val="00112C24"/>
    <w:rsid w:val="00136B92"/>
    <w:rsid w:val="001442B5"/>
    <w:rsid w:val="00207323"/>
    <w:rsid w:val="002270DA"/>
    <w:rsid w:val="00230C0B"/>
    <w:rsid w:val="002576A0"/>
    <w:rsid w:val="00270E49"/>
    <w:rsid w:val="002945C0"/>
    <w:rsid w:val="002C4FFC"/>
    <w:rsid w:val="002C7711"/>
    <w:rsid w:val="002D2FAF"/>
    <w:rsid w:val="002E7C00"/>
    <w:rsid w:val="00351F11"/>
    <w:rsid w:val="003F235B"/>
    <w:rsid w:val="003F4E18"/>
    <w:rsid w:val="00400BCF"/>
    <w:rsid w:val="00420DA0"/>
    <w:rsid w:val="00477682"/>
    <w:rsid w:val="004914DE"/>
    <w:rsid w:val="0049234C"/>
    <w:rsid w:val="004A50C8"/>
    <w:rsid w:val="004E4053"/>
    <w:rsid w:val="004F6482"/>
    <w:rsid w:val="00565216"/>
    <w:rsid w:val="00571FAD"/>
    <w:rsid w:val="005A3A24"/>
    <w:rsid w:val="005D1AD8"/>
    <w:rsid w:val="005D2121"/>
    <w:rsid w:val="005D6D94"/>
    <w:rsid w:val="00607723"/>
    <w:rsid w:val="00700D50"/>
    <w:rsid w:val="00762901"/>
    <w:rsid w:val="00781D23"/>
    <w:rsid w:val="00782448"/>
    <w:rsid w:val="007A07E8"/>
    <w:rsid w:val="007A7DB6"/>
    <w:rsid w:val="007C2D05"/>
    <w:rsid w:val="007C7034"/>
    <w:rsid w:val="007F1056"/>
    <w:rsid w:val="008837C4"/>
    <w:rsid w:val="008A0331"/>
    <w:rsid w:val="008D62FF"/>
    <w:rsid w:val="008D68CB"/>
    <w:rsid w:val="008F1793"/>
    <w:rsid w:val="00942A0C"/>
    <w:rsid w:val="00982DE9"/>
    <w:rsid w:val="0099058E"/>
    <w:rsid w:val="009A48BB"/>
    <w:rsid w:val="00A14FB8"/>
    <w:rsid w:val="00A30982"/>
    <w:rsid w:val="00A57D33"/>
    <w:rsid w:val="00A97E42"/>
    <w:rsid w:val="00AD07D5"/>
    <w:rsid w:val="00AD5041"/>
    <w:rsid w:val="00B032CB"/>
    <w:rsid w:val="00B12E37"/>
    <w:rsid w:val="00B14A8D"/>
    <w:rsid w:val="00B86A19"/>
    <w:rsid w:val="00BC71DA"/>
    <w:rsid w:val="00BE7CD5"/>
    <w:rsid w:val="00C03D78"/>
    <w:rsid w:val="00C10653"/>
    <w:rsid w:val="00C311B9"/>
    <w:rsid w:val="00C404FC"/>
    <w:rsid w:val="00C64A53"/>
    <w:rsid w:val="00C8513C"/>
    <w:rsid w:val="00D25E46"/>
    <w:rsid w:val="00D36F5B"/>
    <w:rsid w:val="00DA1C7F"/>
    <w:rsid w:val="00DB22A3"/>
    <w:rsid w:val="00DF5C25"/>
    <w:rsid w:val="00E10138"/>
    <w:rsid w:val="00E10811"/>
    <w:rsid w:val="00E129C1"/>
    <w:rsid w:val="00E63D21"/>
    <w:rsid w:val="00E95522"/>
    <w:rsid w:val="00F376AC"/>
    <w:rsid w:val="00F50A38"/>
    <w:rsid w:val="00F67528"/>
    <w:rsid w:val="00F765AB"/>
    <w:rsid w:val="00F9042A"/>
    <w:rsid w:val="00FA5DAC"/>
    <w:rsid w:val="00FD747E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B4907C"/>
  <w15:chartTrackingRefBased/>
  <w15:docId w15:val="{9EED63E1-388C-484B-8A68-55755D15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29C1"/>
    <w:rPr>
      <w:color w:val="808080"/>
    </w:rPr>
  </w:style>
  <w:style w:type="character" w:styleId="Odwoanieintensywne">
    <w:name w:val="Intense Reference"/>
    <w:basedOn w:val="Domylnaczcionkaakapitu"/>
    <w:uiPriority w:val="32"/>
    <w:qFormat/>
    <w:rsid w:val="00420DA0"/>
    <w:rPr>
      <w:b/>
      <w:bCs/>
      <w:smallCaps/>
      <w:color w:val="4472C4" w:themeColor="accent1"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571F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FE6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CF2"/>
  </w:style>
  <w:style w:type="paragraph" w:styleId="Stopka">
    <w:name w:val="footer"/>
    <w:basedOn w:val="Normalny"/>
    <w:link w:val="StopkaZnak"/>
    <w:uiPriority w:val="99"/>
    <w:unhideWhenUsed/>
    <w:rsid w:val="00FE6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CF2"/>
  </w:style>
  <w:style w:type="paragraph" w:styleId="Tekstdymka">
    <w:name w:val="Balloon Text"/>
    <w:basedOn w:val="Normalny"/>
    <w:link w:val="TekstdymkaZnak"/>
    <w:uiPriority w:val="99"/>
    <w:semiHidden/>
    <w:unhideWhenUsed/>
    <w:rsid w:val="00136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CF8218A32BF45A32F2A0AD7040F5D" ma:contentTypeVersion="" ma:contentTypeDescription="Utwórz nowy dokument." ma:contentTypeScope="" ma:versionID="31e15aca468bf8dd6954d63ced12b4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5C523-AB27-4279-85C8-C6C56EACC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524D5-217B-49E0-9641-EBE44E42E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36E44D-648D-4E2E-BD8C-01D4BEE19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Iwaniuk Jacek</dc:creator>
  <cp:keywords/>
  <dc:description/>
  <cp:lastModifiedBy>Bartosik Lidia</cp:lastModifiedBy>
  <cp:revision>3</cp:revision>
  <cp:lastPrinted>2025-08-05T10:23:00Z</cp:lastPrinted>
  <dcterms:created xsi:type="dcterms:W3CDTF">2025-07-31T08:44:00Z</dcterms:created>
  <dcterms:modified xsi:type="dcterms:W3CDTF">2025-08-05T10:23:00Z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0x010100839CF8218A32BF45A32F2A0AD7040F5D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UxC4dwLulzfINJ8nQH+xvX5LNGipWa4BRSZhPgxsCvnen+1+Y8xyvA5jJyOxr3A3apxoWywkrRp1BDApaxZgCA==</vt:lpwstr>
  </property>
  <property fmtid="{D5CDD505-2E9C-101B-9397-08002B2CF9AE}" pid="5" name="MFClassificationDate">
    <vt:lpwstr>2024-11-29T07:36:22.3109180+01:00</vt:lpwstr>
  </property>
  <property fmtid="{D5CDD505-2E9C-101B-9397-08002B2CF9AE}" pid="6" name="MFClassifiedBySID">
    <vt:lpwstr>UxC4dwLulzfINJ8nQH+xvX5LNGipWa4BRSZhPgxsCvm42mrIC/DSDv0ggS+FjUN/2v1BBotkLlY5aAiEhoi6uc1+2LQEZcFi3pmnHqmFLXKL7yKx/0FAZN8GGhAH8UlS</vt:lpwstr>
  </property>
  <property fmtid="{D5CDD505-2E9C-101B-9397-08002B2CF9AE}" pid="7" name="MFGRNItemId">
    <vt:lpwstr>GRN-63298dda-de54-44b6-8e7f-d854c62e9aec</vt:lpwstr>
  </property>
  <property fmtid="{D5CDD505-2E9C-101B-9397-08002B2CF9AE}" pid="8" name="MFHash">
    <vt:lpwstr>MYW0AmhUlA/O3AxTlZH9VwA9vvgKsHQx6Am1ZO6lntM=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