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C56F5" w14:textId="3A36F248" w:rsidR="00F74E85" w:rsidRDefault="00C71ED5">
      <w:r>
        <w:rPr>
          <w:noProof/>
        </w:rPr>
        <w:drawing>
          <wp:inline distT="0" distB="0" distL="0" distR="0" wp14:anchorId="1394EBEB" wp14:editId="2F7BC4BA">
            <wp:extent cx="5760720" cy="76809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97E68" w14:textId="348D8EAB" w:rsidR="00C71ED5" w:rsidRDefault="00C71ED5">
      <w:r>
        <w:rPr>
          <w:noProof/>
        </w:rPr>
        <w:lastRenderedPageBreak/>
        <w:drawing>
          <wp:inline distT="0" distB="0" distL="0" distR="0" wp14:anchorId="00E3D822" wp14:editId="7D86B9A9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6FCC8" w14:textId="06278B56" w:rsidR="00C71ED5" w:rsidRDefault="00C71ED5">
      <w:r>
        <w:rPr>
          <w:noProof/>
        </w:rPr>
        <w:lastRenderedPageBreak/>
        <w:drawing>
          <wp:inline distT="0" distB="0" distL="0" distR="0" wp14:anchorId="1FE47A46" wp14:editId="266BB01A">
            <wp:extent cx="5760720" cy="7680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90B9B" w14:textId="42F79F7C" w:rsidR="00C71ED5" w:rsidRDefault="00C71ED5"/>
    <w:p w14:paraId="093DF5A3" w14:textId="7F3F609D" w:rsidR="00C71ED5" w:rsidRDefault="00C71ED5"/>
    <w:p w14:paraId="6D527180" w14:textId="3D6A5D7F" w:rsidR="00C71ED5" w:rsidRDefault="00C71ED5"/>
    <w:p w14:paraId="10FC5024" w14:textId="7A28486E" w:rsidR="00C71ED5" w:rsidRDefault="00C71ED5"/>
    <w:sectPr w:rsidR="00C71E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707F3" w14:textId="77777777" w:rsidR="00C71ED5" w:rsidRDefault="00C71ED5" w:rsidP="00C71ED5">
      <w:pPr>
        <w:spacing w:after="0" w:line="240" w:lineRule="auto"/>
      </w:pPr>
      <w:r>
        <w:separator/>
      </w:r>
    </w:p>
  </w:endnote>
  <w:endnote w:type="continuationSeparator" w:id="0">
    <w:p w14:paraId="2AEF72C0" w14:textId="77777777" w:rsidR="00C71ED5" w:rsidRDefault="00C71ED5" w:rsidP="00C71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26D1B" w14:textId="77777777" w:rsidR="00C71ED5" w:rsidRDefault="00C71ED5" w:rsidP="00C71ED5">
      <w:pPr>
        <w:spacing w:after="0" w:line="240" w:lineRule="auto"/>
      </w:pPr>
      <w:r>
        <w:separator/>
      </w:r>
    </w:p>
  </w:footnote>
  <w:footnote w:type="continuationSeparator" w:id="0">
    <w:p w14:paraId="368FDA51" w14:textId="77777777" w:rsidR="00C71ED5" w:rsidRDefault="00C71ED5" w:rsidP="00C71E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D5"/>
    <w:rsid w:val="000850CA"/>
    <w:rsid w:val="005D1B3B"/>
    <w:rsid w:val="00C71ED5"/>
    <w:rsid w:val="00F74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5A84C7"/>
  <w15:chartTrackingRefBased/>
  <w15:docId w15:val="{B021CC61-48AE-47D9-9DF2-47551289F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Okaj Eliza</dc:creator>
  <cp:keywords/>
  <dc:description/>
  <cp:lastModifiedBy>Okaj Eliza</cp:lastModifiedBy>
  <cp:revision>3</cp:revision>
  <dcterms:created xsi:type="dcterms:W3CDTF">2026-05-11T06:44:00Z</dcterms:created>
  <dcterms:modified xsi:type="dcterms:W3CDTF">2026-05-25T09:17:00Z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UxC4dwLulzfINJ8nQH+xvX5LNGipWa4BRSZhPgxsCvmYDxRwnCedc/bI7EhVWjd9dZ3Qncn09B+lJMKkSWcRMw==</vt:lpwstr>
  </property>
  <property fmtid="{D5CDD505-2E9C-101B-9397-08002B2CF9AE}" pid="4" name="MFClassificationDate">
    <vt:lpwstr>2026-05-11T08:49:42.4776747+02:00</vt:lpwstr>
  </property>
  <property fmtid="{D5CDD505-2E9C-101B-9397-08002B2CF9AE}" pid="5" name="MFClassifiedBySID">
    <vt:lpwstr>UxC4dwLulzfINJ8nQH+xvX5LNGipWa4BRSZhPgxsCvm42mrIC/DSDv0ggS+FjUN/2v1BBotkLlY5aAiEhoi6uehJSKPE6UxykqizofL4D0upH0Ikmo8b42UZARn8J0kg</vt:lpwstr>
  </property>
  <property fmtid="{D5CDD505-2E9C-101B-9397-08002B2CF9AE}" pid="6" name="MFGRNItemId">
    <vt:lpwstr>GRN-6b4be83a-e6d1-40f1-948f-eab4b29192f2</vt:lpwstr>
  </property>
  <property fmtid="{D5CDD505-2E9C-101B-9397-08002B2CF9AE}" pid="7" name="MFHash">
    <vt:lpwstr>1HgvYhFTBfNdw9cBaOLVAnPMb8eDB7WJemYW6b9neIw=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