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6EB" w:rsidRDefault="00F066EB" w:rsidP="0083195B">
      <w:pPr>
        <w:ind w:firstLine="708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Załącznik Nr 3</w:t>
      </w:r>
    </w:p>
    <w:p w:rsidR="00F066EB" w:rsidRDefault="00786EE1" w:rsidP="0083195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do ogłoszenia 3201.ILZ.260.37</w:t>
      </w:r>
      <w:r w:rsidR="00F066EB">
        <w:rPr>
          <w:b/>
          <w:sz w:val="20"/>
          <w:szCs w:val="20"/>
        </w:rPr>
        <w:t>.2020</w:t>
      </w:r>
    </w:p>
    <w:p w:rsidR="00F066EB" w:rsidRDefault="00F066EB" w:rsidP="001F47A8">
      <w:pPr>
        <w:rPr>
          <w:sz w:val="20"/>
        </w:rPr>
      </w:pPr>
    </w:p>
    <w:p w:rsidR="00F066EB" w:rsidRDefault="00F066EB" w:rsidP="001F47A8">
      <w:pPr>
        <w:rPr>
          <w:sz w:val="20"/>
        </w:rPr>
      </w:pPr>
      <w:r>
        <w:rPr>
          <w:sz w:val="20"/>
        </w:rPr>
        <w:t>...........................................................</w:t>
      </w:r>
    </w:p>
    <w:p w:rsidR="00F066EB" w:rsidRPr="00BE1CA4" w:rsidRDefault="00BE28ED" w:rsidP="001F47A8">
      <w:pPr>
        <w:pStyle w:val="Tekstpodstawowy"/>
        <w:ind w:left="285"/>
        <w:rPr>
          <w:rFonts w:ascii="Times New Roman" w:hAnsi="Times New Roman"/>
          <w:b/>
          <w:i/>
          <w:color w:val="auto"/>
          <w:sz w:val="20"/>
        </w:rPr>
      </w:pPr>
      <w:r w:rsidRPr="00BE1CA4">
        <w:rPr>
          <w:rFonts w:ascii="Times New Roman" w:hAnsi="Times New Roman"/>
          <w:b/>
          <w:i/>
          <w:color w:val="auto"/>
          <w:sz w:val="18"/>
        </w:rPr>
        <w:t xml:space="preserve"> (</w:t>
      </w:r>
      <w:r w:rsidR="00BE1CA4" w:rsidRPr="00BE1CA4">
        <w:rPr>
          <w:rFonts w:ascii="Times New Roman" w:hAnsi="Times New Roman"/>
          <w:b/>
          <w:i/>
          <w:color w:val="auto"/>
          <w:sz w:val="18"/>
        </w:rPr>
        <w:t>oznaczenie Wykonawcy</w:t>
      </w:r>
      <w:r w:rsidR="00F066EB" w:rsidRPr="00BE1CA4">
        <w:rPr>
          <w:rFonts w:ascii="Times New Roman" w:hAnsi="Times New Roman"/>
          <w:b/>
          <w:i/>
          <w:color w:val="auto"/>
          <w:sz w:val="20"/>
        </w:rPr>
        <w:t>)</w:t>
      </w:r>
    </w:p>
    <w:p w:rsidR="00F066EB" w:rsidRDefault="00F066EB" w:rsidP="00286BD2">
      <w:pPr>
        <w:widowControl w:val="0"/>
        <w:autoSpaceDE w:val="0"/>
        <w:rPr>
          <w:b/>
          <w:sz w:val="18"/>
          <w:szCs w:val="18"/>
        </w:rPr>
      </w:pPr>
    </w:p>
    <w:p w:rsidR="006C4021" w:rsidRDefault="006C4021" w:rsidP="0083195B">
      <w:pPr>
        <w:widowControl w:val="0"/>
        <w:autoSpaceDE w:val="0"/>
        <w:jc w:val="center"/>
        <w:rPr>
          <w:b/>
          <w:sz w:val="18"/>
          <w:szCs w:val="18"/>
        </w:rPr>
      </w:pPr>
    </w:p>
    <w:p w:rsidR="00F066EB" w:rsidRPr="00351441" w:rsidRDefault="00F066EB" w:rsidP="00286BD2">
      <w:pPr>
        <w:widowControl w:val="0"/>
        <w:autoSpaceDE w:val="0"/>
        <w:jc w:val="center"/>
        <w:rPr>
          <w:b/>
          <w:bCs/>
          <w:szCs w:val="18"/>
        </w:rPr>
      </w:pPr>
      <w:r w:rsidRPr="00351441">
        <w:rPr>
          <w:b/>
          <w:szCs w:val="18"/>
        </w:rPr>
        <w:t xml:space="preserve">FORMULARZ CENOWY </w:t>
      </w:r>
      <w:r w:rsidRPr="00351441">
        <w:rPr>
          <w:b/>
          <w:szCs w:val="18"/>
        </w:rPr>
        <w:br/>
      </w:r>
      <w:r w:rsidRPr="00351441">
        <w:rPr>
          <w:b/>
          <w:bCs/>
          <w:szCs w:val="18"/>
        </w:rPr>
        <w:t xml:space="preserve">ŚWIADCZENIE USŁUG MEDYCYNY PRACY </w:t>
      </w:r>
    </w:p>
    <w:p w:rsidR="001B29B6" w:rsidRDefault="001B29B6"/>
    <w:p w:rsidR="00351441" w:rsidRDefault="00351441"/>
    <w:p w:rsidR="00351441" w:rsidRDefault="00351441"/>
    <w:p w:rsidR="00F066EB" w:rsidRDefault="00F066EB">
      <w:r w:rsidRPr="00101B2C">
        <w:t>Część 1 zamówienia: SZCZECIN</w:t>
      </w:r>
    </w:p>
    <w:tbl>
      <w:tblPr>
        <w:tblpPr w:leftFromText="141" w:rightFromText="141" w:vertAnchor="text" w:horzAnchor="page" w:tblpX="1268" w:tblpY="144"/>
        <w:tblW w:w="9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4390"/>
        <w:gridCol w:w="1559"/>
        <w:gridCol w:w="1276"/>
        <w:gridCol w:w="1705"/>
      </w:tblGrid>
      <w:tr w:rsidR="00F066EB" w:rsidRPr="00CF20A7" w:rsidTr="00E4475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6EB" w:rsidRPr="00E674CB" w:rsidRDefault="00A56B71" w:rsidP="00A56B71">
            <w:pPr>
              <w:suppressAutoHyphens w:val="0"/>
              <w:jc w:val="center"/>
              <w:rPr>
                <w:sz w:val="20"/>
                <w:szCs w:val="16"/>
                <w:lang w:eastAsia="pl-PL"/>
              </w:rPr>
            </w:pPr>
            <w:r w:rsidRPr="00E674CB">
              <w:rPr>
                <w:sz w:val="20"/>
                <w:szCs w:val="16"/>
                <w:lang w:eastAsia="pl-PL"/>
              </w:rPr>
              <w:t>Lp</w:t>
            </w:r>
            <w:r w:rsidR="00F066EB" w:rsidRPr="00E674CB">
              <w:rPr>
                <w:sz w:val="20"/>
                <w:szCs w:val="16"/>
                <w:lang w:eastAsia="pl-PL"/>
              </w:rPr>
              <w:t>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6EB" w:rsidRPr="00E674CB" w:rsidRDefault="00F066EB" w:rsidP="00A56B71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6EB" w:rsidRPr="00E674CB" w:rsidRDefault="00F066EB" w:rsidP="00A56B7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674CB">
              <w:rPr>
                <w:sz w:val="20"/>
                <w:szCs w:val="20"/>
                <w:lang w:eastAsia="pl-PL"/>
              </w:rPr>
              <w:t>Liczba pracowników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6EB" w:rsidRPr="00E674CB" w:rsidRDefault="00F066EB" w:rsidP="00A56B7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674CB">
              <w:rPr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6EB" w:rsidRPr="00E674CB" w:rsidRDefault="00F066EB" w:rsidP="00A56B7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674CB">
              <w:rPr>
                <w:sz w:val="20"/>
                <w:szCs w:val="20"/>
                <w:lang w:eastAsia="pl-PL"/>
              </w:rPr>
              <w:t>Razem</w:t>
            </w:r>
          </w:p>
          <w:p w:rsidR="00227328" w:rsidRPr="00E674CB" w:rsidRDefault="00227328" w:rsidP="00A56B7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674CB">
              <w:rPr>
                <w:sz w:val="20"/>
                <w:szCs w:val="20"/>
                <w:lang w:eastAsia="pl-PL"/>
              </w:rPr>
              <w:t>(c x d)</w:t>
            </w:r>
          </w:p>
        </w:tc>
      </w:tr>
      <w:tr w:rsidR="00227328" w:rsidRPr="00CF20A7" w:rsidTr="00351441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7328" w:rsidRPr="00E674CB" w:rsidRDefault="00227328" w:rsidP="00227328">
            <w:pPr>
              <w:suppressAutoHyphens w:val="0"/>
              <w:jc w:val="center"/>
              <w:rPr>
                <w:sz w:val="18"/>
                <w:szCs w:val="20"/>
                <w:lang w:eastAsia="pl-PL"/>
              </w:rPr>
            </w:pPr>
            <w:r w:rsidRPr="00E674CB">
              <w:rPr>
                <w:sz w:val="18"/>
                <w:szCs w:val="20"/>
                <w:lang w:eastAsia="pl-PL"/>
              </w:rPr>
              <w:t>a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7328" w:rsidRPr="00E674CB" w:rsidRDefault="00227328" w:rsidP="00227328">
            <w:pPr>
              <w:suppressAutoHyphens w:val="0"/>
              <w:jc w:val="center"/>
              <w:rPr>
                <w:sz w:val="18"/>
                <w:szCs w:val="20"/>
                <w:lang w:eastAsia="pl-PL"/>
              </w:rPr>
            </w:pPr>
            <w:r w:rsidRPr="00E674CB">
              <w:rPr>
                <w:sz w:val="18"/>
                <w:szCs w:val="20"/>
                <w:lang w:eastAsia="pl-PL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328" w:rsidRPr="00E674CB" w:rsidRDefault="00227328" w:rsidP="00227328">
            <w:pPr>
              <w:suppressAutoHyphens w:val="0"/>
              <w:jc w:val="center"/>
              <w:rPr>
                <w:sz w:val="18"/>
                <w:szCs w:val="20"/>
                <w:lang w:eastAsia="pl-PL"/>
              </w:rPr>
            </w:pPr>
            <w:r w:rsidRPr="00E674CB">
              <w:rPr>
                <w:sz w:val="18"/>
                <w:szCs w:val="20"/>
                <w:lang w:eastAsia="pl-PL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328" w:rsidRPr="00E674CB" w:rsidRDefault="00227328" w:rsidP="00227328">
            <w:pPr>
              <w:suppressAutoHyphens w:val="0"/>
              <w:jc w:val="center"/>
              <w:rPr>
                <w:sz w:val="18"/>
                <w:szCs w:val="20"/>
                <w:lang w:eastAsia="pl-PL"/>
              </w:rPr>
            </w:pPr>
            <w:r w:rsidRPr="00E674CB">
              <w:rPr>
                <w:sz w:val="18"/>
                <w:szCs w:val="20"/>
                <w:lang w:eastAsia="pl-PL"/>
              </w:rPr>
              <w:t>d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328" w:rsidRPr="00E674CB" w:rsidRDefault="00227328" w:rsidP="00227328">
            <w:pPr>
              <w:suppressAutoHyphens w:val="0"/>
              <w:jc w:val="center"/>
              <w:rPr>
                <w:sz w:val="18"/>
                <w:szCs w:val="20"/>
                <w:lang w:eastAsia="pl-PL"/>
              </w:rPr>
            </w:pPr>
            <w:r w:rsidRPr="00E674CB">
              <w:rPr>
                <w:sz w:val="18"/>
                <w:szCs w:val="20"/>
                <w:lang w:eastAsia="pl-PL"/>
              </w:rPr>
              <w:t>e</w:t>
            </w:r>
          </w:p>
        </w:tc>
      </w:tr>
      <w:tr w:rsidR="00F066EB" w:rsidRPr="001B29B6" w:rsidTr="00E674CB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6EB" w:rsidRPr="001B29B6" w:rsidRDefault="00F066EB" w:rsidP="001D226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6EB" w:rsidRPr="001B29B6" w:rsidRDefault="00F066EB" w:rsidP="001D226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Pracownik administracyjno-biurowy/ funkcjonariusz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DB3" w:rsidRPr="00C3527A" w:rsidRDefault="00C3527A" w:rsidP="00297DB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C3527A">
              <w:rPr>
                <w:sz w:val="20"/>
                <w:szCs w:val="20"/>
                <w:lang w:eastAsia="pl-PL"/>
              </w:rPr>
              <w:t>1353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6EB" w:rsidRPr="001B29B6" w:rsidRDefault="00F066EB" w:rsidP="001D226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6EB" w:rsidRPr="001B29B6" w:rsidRDefault="00F066EB" w:rsidP="001D226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F066EB" w:rsidRPr="001B29B6" w:rsidTr="00E674CB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6EB" w:rsidRPr="001B29B6" w:rsidRDefault="00F066EB" w:rsidP="001D226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6EB" w:rsidRPr="001B29B6" w:rsidRDefault="00F066EB" w:rsidP="001D226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Pracownik </w:t>
            </w:r>
            <w:proofErr w:type="spellStart"/>
            <w:r w:rsidRPr="001B29B6">
              <w:rPr>
                <w:sz w:val="20"/>
                <w:szCs w:val="20"/>
                <w:lang w:eastAsia="pl-PL"/>
              </w:rPr>
              <w:t>terenowo-biurowy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6EB" w:rsidRPr="00C3527A" w:rsidRDefault="00297DB3" w:rsidP="001D226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C3527A">
              <w:rPr>
                <w:sz w:val="20"/>
                <w:szCs w:val="20"/>
                <w:lang w:eastAsia="pl-PL"/>
              </w:rPr>
              <w:t>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EB" w:rsidRPr="001B29B6" w:rsidRDefault="00F066EB" w:rsidP="001D226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EB" w:rsidRPr="001B29B6" w:rsidRDefault="00F066EB" w:rsidP="001D226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F066EB" w:rsidRPr="001B29B6" w:rsidTr="001B29B6">
        <w:trPr>
          <w:trHeight w:val="1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6EB" w:rsidRPr="001B29B6" w:rsidRDefault="00F066EB" w:rsidP="001D226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6EB" w:rsidRPr="001B29B6" w:rsidRDefault="00F066EB" w:rsidP="001D226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Pracownicy Wydziału Audytu Środków pochodzących z budżetu UE wykonujący pracę w terenie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DB3" w:rsidRPr="00C3527A" w:rsidRDefault="00C3527A" w:rsidP="00297DB3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C3527A">
              <w:rPr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EB" w:rsidRPr="001B29B6" w:rsidRDefault="00F066EB" w:rsidP="001D226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EB" w:rsidRPr="001B29B6" w:rsidRDefault="00F066EB" w:rsidP="001D226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F066EB" w:rsidRPr="001B29B6" w:rsidTr="00E674CB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6EB" w:rsidRPr="001B29B6" w:rsidRDefault="00F066EB" w:rsidP="001D226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6EB" w:rsidRPr="001B29B6" w:rsidRDefault="00F066EB" w:rsidP="001D226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Kierowca zawodowy kat 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6EB" w:rsidRPr="00C3527A" w:rsidRDefault="00297DB3" w:rsidP="001D226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C3527A">
              <w:rPr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EB" w:rsidRPr="001B29B6" w:rsidRDefault="00F066EB" w:rsidP="001D226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EB" w:rsidRPr="001B29B6" w:rsidRDefault="00F066EB" w:rsidP="001D226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F066EB" w:rsidRPr="001B29B6" w:rsidTr="00E674CB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6EB" w:rsidRPr="001B29B6" w:rsidRDefault="00F066EB" w:rsidP="001D226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6EB" w:rsidRPr="00EE4800" w:rsidRDefault="00F066EB" w:rsidP="00227328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E4800">
              <w:rPr>
                <w:sz w:val="20"/>
                <w:szCs w:val="20"/>
                <w:lang w:eastAsia="pl-PL"/>
              </w:rPr>
              <w:t>Konserwator</w:t>
            </w:r>
            <w:r w:rsidR="00EE4800" w:rsidRPr="00EE4800">
              <w:rPr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6EB" w:rsidRPr="00EE4800" w:rsidRDefault="00297DB3" w:rsidP="001D226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E4800">
              <w:rPr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EB" w:rsidRPr="001B29B6" w:rsidRDefault="00F066EB" w:rsidP="001D226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EB" w:rsidRPr="001B29B6" w:rsidRDefault="00F066EB" w:rsidP="001D226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F066EB" w:rsidRPr="001B29B6" w:rsidTr="00E674CB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6EB" w:rsidRPr="001B29B6" w:rsidRDefault="00EE4800" w:rsidP="001D2265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</w:t>
            </w:r>
            <w:r w:rsidR="00F066EB" w:rsidRPr="001B29B6"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6EB" w:rsidRPr="001B29B6" w:rsidRDefault="00F066EB" w:rsidP="001D226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Magazynier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6EB" w:rsidRPr="00C3527A" w:rsidRDefault="00297DB3" w:rsidP="001D226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C3527A"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EB" w:rsidRPr="001B29B6" w:rsidRDefault="00F066EB" w:rsidP="001D226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EB" w:rsidRPr="001B29B6" w:rsidRDefault="00F066EB" w:rsidP="001D226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F066EB" w:rsidRPr="001B29B6" w:rsidTr="00E674CB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6EB" w:rsidRPr="001B29B6" w:rsidRDefault="00EE4800" w:rsidP="001D2265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7</w:t>
            </w:r>
            <w:r w:rsidR="00F066EB" w:rsidRPr="001B29B6"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6EB" w:rsidRPr="001B29B6" w:rsidRDefault="00F066EB" w:rsidP="001D226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Archiwista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6EB" w:rsidRPr="00C3527A" w:rsidRDefault="00C3527A" w:rsidP="001D226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C3527A">
              <w:rPr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EB" w:rsidRPr="001B29B6" w:rsidRDefault="00F066EB" w:rsidP="001D226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EB" w:rsidRPr="001B29B6" w:rsidRDefault="00F066EB" w:rsidP="001D226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EE4800" w:rsidRPr="001B29B6" w:rsidTr="001B29B6">
        <w:trPr>
          <w:trHeight w:val="2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4800" w:rsidRPr="00E674CB" w:rsidRDefault="00EE4800" w:rsidP="001D226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674CB">
              <w:rPr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800" w:rsidRPr="00E674CB" w:rsidRDefault="00EE4800" w:rsidP="001D226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674CB">
              <w:rPr>
                <w:sz w:val="20"/>
                <w:szCs w:val="20"/>
                <w:lang w:eastAsia="pl-PL"/>
              </w:rPr>
              <w:t>Pracownik – czynności dodatkowe – praca na wysokości powyżej 3 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800" w:rsidRPr="00E674CB" w:rsidRDefault="00EE4800" w:rsidP="001D226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674CB">
              <w:rPr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800" w:rsidRPr="001B29B6" w:rsidRDefault="00EE4800" w:rsidP="001D226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800" w:rsidRPr="001B29B6" w:rsidRDefault="00EE4800" w:rsidP="001D226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F066EB" w:rsidRPr="001B29B6" w:rsidTr="001B29B6">
        <w:trPr>
          <w:trHeight w:val="2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6EB" w:rsidRPr="001B29B6" w:rsidRDefault="00EE4800" w:rsidP="001D2265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</w:t>
            </w:r>
            <w:r w:rsidR="00F066EB" w:rsidRPr="001B29B6"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6EB" w:rsidRPr="001B29B6" w:rsidRDefault="00AF30B0" w:rsidP="00AF30B0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Pracownik - c</w:t>
            </w:r>
            <w:r w:rsidR="00F066EB" w:rsidRPr="001B29B6">
              <w:rPr>
                <w:sz w:val="20"/>
                <w:szCs w:val="20"/>
                <w:lang w:eastAsia="pl-PL"/>
              </w:rPr>
              <w:t xml:space="preserve">zynności dodatkowe </w:t>
            </w:r>
            <w:r>
              <w:rPr>
                <w:sz w:val="20"/>
                <w:szCs w:val="20"/>
                <w:lang w:eastAsia="pl-PL"/>
              </w:rPr>
              <w:t xml:space="preserve">- </w:t>
            </w:r>
            <w:r w:rsidR="00F066EB" w:rsidRPr="001B29B6">
              <w:rPr>
                <w:sz w:val="20"/>
                <w:szCs w:val="20"/>
                <w:lang w:eastAsia="pl-PL"/>
              </w:rPr>
              <w:t>kierowanie samochodem służbowym do 3,5 t, lub  wykorzystywanie prywatnego pojazdu samochodowego do 3,5 t do celów służbowych, nie wykonuje  zawodu  kierowcy -prawo jazdy kat. B.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6EB" w:rsidRPr="001B29B6" w:rsidRDefault="00297DB3" w:rsidP="001D226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EB" w:rsidRPr="001B29B6" w:rsidRDefault="00F066EB" w:rsidP="001D226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EB" w:rsidRPr="001B29B6" w:rsidRDefault="00F066EB" w:rsidP="001D226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F066EB" w:rsidRPr="001B29B6" w:rsidTr="001B29B6">
        <w:trPr>
          <w:trHeight w:val="3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6EB" w:rsidRPr="001B29B6" w:rsidRDefault="00EE4800" w:rsidP="00EE4800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</w:t>
            </w:r>
            <w:r w:rsidR="00F066EB" w:rsidRPr="001B29B6"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6EB" w:rsidRPr="001B29B6" w:rsidRDefault="00F066EB" w:rsidP="001D226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Obsługa wózka jezdnego silnikowego (tzw. sztaplarki)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6EB" w:rsidRPr="001B29B6" w:rsidRDefault="00297DB3" w:rsidP="001D226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EB" w:rsidRPr="001B29B6" w:rsidRDefault="00F066EB" w:rsidP="001D226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EB" w:rsidRPr="001B29B6" w:rsidRDefault="00F066EB" w:rsidP="001D226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F066EB" w:rsidRPr="001B29B6" w:rsidTr="00E674CB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6EB" w:rsidRPr="001B29B6" w:rsidRDefault="00E674CB" w:rsidP="001D2265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6EB" w:rsidRPr="001B29B6" w:rsidRDefault="00F066EB" w:rsidP="001D2265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Funkcjonariusz – czynności podstawowe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6EB" w:rsidRPr="001B29B6" w:rsidRDefault="00297DB3" w:rsidP="001D226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EB" w:rsidRPr="001B29B6" w:rsidRDefault="00F066EB" w:rsidP="001D226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EB" w:rsidRPr="001B29B6" w:rsidRDefault="00F066EB" w:rsidP="001D2265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F066EB" w:rsidRPr="001B29B6" w:rsidTr="001B29B6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6EB" w:rsidRPr="001B29B6" w:rsidRDefault="004A42A0" w:rsidP="00007042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12</w:t>
            </w:r>
            <w:r w:rsidR="00F066EB" w:rsidRPr="001B29B6"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6EB" w:rsidRPr="001B29B6" w:rsidRDefault="00F066EB" w:rsidP="0000704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Funkcjonariusz czynności dodatkowe kierowanie samochodem służbowym do 3,5 t, lub  wykorzystywanie prywatnego pojazdu samochodowego do 3,5 t do celów służbowych, nie wykonuje  zawodu  kierowcy -prawo jazdy kat. B.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6EB" w:rsidRPr="001B29B6" w:rsidRDefault="00B1460A" w:rsidP="0000704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EB" w:rsidRPr="001B29B6" w:rsidRDefault="00F066EB" w:rsidP="0000704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EB" w:rsidRPr="001B29B6" w:rsidRDefault="00F066EB" w:rsidP="0000704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F066EB" w:rsidRPr="001B29B6" w:rsidTr="001B29B6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6EB" w:rsidRPr="001B29B6" w:rsidRDefault="004A42A0" w:rsidP="00007042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13</w:t>
            </w:r>
            <w:r w:rsidR="00F066EB" w:rsidRPr="001B29B6"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6EB" w:rsidRPr="001B29B6" w:rsidRDefault="00F066EB" w:rsidP="0000704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Funkcjonariusz – czynności dodatkowe</w:t>
            </w:r>
          </w:p>
          <w:p w:rsidR="00F066EB" w:rsidRPr="001B29B6" w:rsidRDefault="00F066EB" w:rsidP="0000704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kierowanie samochodem służbowym - prawo jazdy kat. 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6EB" w:rsidRPr="001B29B6" w:rsidRDefault="00B1460A" w:rsidP="0000704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EB" w:rsidRPr="001B29B6" w:rsidRDefault="00F066EB" w:rsidP="0000704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EB" w:rsidRPr="001B29B6" w:rsidRDefault="00F066EB" w:rsidP="0000704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F066EB" w:rsidRPr="001B29B6" w:rsidTr="001B29B6">
        <w:trPr>
          <w:trHeight w:val="2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6EB" w:rsidRPr="001B29B6" w:rsidRDefault="004A42A0" w:rsidP="00007042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14</w:t>
            </w:r>
            <w:r w:rsidR="00F066EB" w:rsidRPr="001B29B6"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6EB" w:rsidRPr="001B29B6" w:rsidRDefault="00F066EB" w:rsidP="0000704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Funkcjonariusz – czynności dodatkowe</w:t>
            </w:r>
          </w:p>
          <w:p w:rsidR="00F066EB" w:rsidRPr="001B29B6" w:rsidRDefault="00F066EB" w:rsidP="0000704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promieniowanie jonizujące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6EB" w:rsidRPr="001B29B6" w:rsidRDefault="00B1460A" w:rsidP="0000704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EB" w:rsidRPr="001B29B6" w:rsidRDefault="00F066EB" w:rsidP="0000704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EB" w:rsidRPr="001B29B6" w:rsidRDefault="00F066EB" w:rsidP="0000704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F066EB" w:rsidRPr="001B29B6" w:rsidTr="001B29B6">
        <w:trPr>
          <w:trHeight w:val="2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6EB" w:rsidRPr="001B29B6" w:rsidRDefault="004A42A0" w:rsidP="00007042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15</w:t>
            </w:r>
            <w:r w:rsidR="00F066EB" w:rsidRPr="001B29B6"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6EB" w:rsidRPr="001B29B6" w:rsidRDefault="00F066EB" w:rsidP="0000704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Funkcjonariusz – czynności dodatkowe</w:t>
            </w:r>
          </w:p>
          <w:p w:rsidR="00F066EB" w:rsidRPr="001B29B6" w:rsidRDefault="00F066EB" w:rsidP="0000704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kontakt z substancjami ropopochodnymi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6EB" w:rsidRPr="001B29B6" w:rsidRDefault="00B1460A" w:rsidP="0000704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EB" w:rsidRPr="001B29B6" w:rsidRDefault="00F066EB" w:rsidP="0000704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EB" w:rsidRPr="001B29B6" w:rsidRDefault="00F066EB" w:rsidP="0000704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F066EB" w:rsidRPr="001B29B6" w:rsidTr="001B29B6">
        <w:trPr>
          <w:trHeight w:val="2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6EB" w:rsidRPr="001B29B6" w:rsidRDefault="004A42A0" w:rsidP="00007042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16</w:t>
            </w:r>
            <w:r w:rsidR="00F066EB" w:rsidRPr="001B29B6"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6EB" w:rsidRPr="001B29B6" w:rsidRDefault="00F066EB" w:rsidP="00007042">
            <w:pPr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Funkcjonariusz – czynności dodatkowe</w:t>
            </w:r>
          </w:p>
          <w:p w:rsidR="00F066EB" w:rsidRPr="001B29B6" w:rsidRDefault="00F066EB" w:rsidP="00007042">
            <w:pPr>
              <w:rPr>
                <w:sz w:val="20"/>
                <w:szCs w:val="20"/>
              </w:rPr>
            </w:pPr>
            <w:r w:rsidRPr="001B29B6">
              <w:rPr>
                <w:sz w:val="20"/>
                <w:szCs w:val="20"/>
                <w:lang w:eastAsia="pl-PL"/>
              </w:rPr>
              <w:t>stanowisko decyzyjne – osoba kierująca funkcjonariuszami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6EB" w:rsidRPr="001B29B6" w:rsidRDefault="00B1460A" w:rsidP="0000704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EB" w:rsidRPr="001B29B6" w:rsidRDefault="00F066EB" w:rsidP="0000704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EB" w:rsidRPr="001B29B6" w:rsidRDefault="00F066EB" w:rsidP="0000704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F066EB" w:rsidRPr="001B29B6" w:rsidTr="001B29B6">
        <w:trPr>
          <w:trHeight w:val="2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6EB" w:rsidRPr="001B29B6" w:rsidRDefault="004A42A0" w:rsidP="00007042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17</w:t>
            </w:r>
            <w:r w:rsidR="00F066EB" w:rsidRPr="001B29B6"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6EB" w:rsidRPr="001B29B6" w:rsidRDefault="00F066EB" w:rsidP="00007042">
            <w:pPr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Funkcjonariusz – czynności dodatkowe</w:t>
            </w:r>
          </w:p>
          <w:p w:rsidR="00F066EB" w:rsidRPr="001B29B6" w:rsidRDefault="00F066EB" w:rsidP="00007042">
            <w:pPr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praca na wysokości do </w:t>
            </w:r>
            <w:smartTag w:uri="urn:schemas-microsoft-com:office:smarttags" w:element="metricconverter">
              <w:smartTagPr>
                <w:attr w:name="ProductID" w:val="3 m"/>
              </w:smartTagPr>
              <w:r w:rsidRPr="001B29B6">
                <w:rPr>
                  <w:sz w:val="20"/>
                  <w:szCs w:val="20"/>
                  <w:lang w:eastAsia="pl-PL"/>
                </w:rPr>
                <w:t>3 m</w:t>
              </w:r>
            </w:smartTag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6EB" w:rsidRPr="001B29B6" w:rsidRDefault="00B1460A" w:rsidP="0000704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EB" w:rsidRPr="001B29B6" w:rsidRDefault="00F066EB" w:rsidP="0000704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EB" w:rsidRPr="001B29B6" w:rsidRDefault="00F066EB" w:rsidP="0000704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F066EB" w:rsidRPr="001B29B6" w:rsidTr="001B29B6">
        <w:trPr>
          <w:trHeight w:val="2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6EB" w:rsidRPr="001B29B6" w:rsidRDefault="004A42A0" w:rsidP="00007042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18</w:t>
            </w:r>
            <w:r w:rsidR="00F066EB" w:rsidRPr="001B29B6"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6EB" w:rsidRPr="001B29B6" w:rsidRDefault="00F066EB" w:rsidP="00007042">
            <w:pPr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Funkcjonariusz – czynności dodatkowe</w:t>
            </w:r>
          </w:p>
          <w:p w:rsidR="00F066EB" w:rsidRPr="001B29B6" w:rsidRDefault="00F066EB" w:rsidP="0000704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praca na wysokości powyżej </w:t>
            </w:r>
            <w:smartTag w:uri="urn:schemas-microsoft-com:office:smarttags" w:element="metricconverter">
              <w:smartTagPr>
                <w:attr w:name="ProductID" w:val="3 m"/>
              </w:smartTagPr>
              <w:r w:rsidRPr="001B29B6">
                <w:rPr>
                  <w:sz w:val="20"/>
                  <w:szCs w:val="20"/>
                  <w:lang w:eastAsia="pl-PL"/>
                </w:rPr>
                <w:t>3 m</w:t>
              </w:r>
            </w:smartTag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6EB" w:rsidRPr="001B29B6" w:rsidRDefault="00B1460A" w:rsidP="0000704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EB" w:rsidRPr="001B29B6" w:rsidRDefault="00F066EB" w:rsidP="0000704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EB" w:rsidRPr="001B29B6" w:rsidRDefault="00F066EB" w:rsidP="0000704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F066EB" w:rsidRPr="001B29B6" w:rsidTr="001B29B6">
        <w:trPr>
          <w:trHeight w:val="2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6EB" w:rsidRPr="001B29B6" w:rsidRDefault="004A42A0" w:rsidP="00007042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19</w:t>
            </w:r>
            <w:r w:rsidR="00F066EB" w:rsidRPr="001B29B6"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6EB" w:rsidRPr="001B29B6" w:rsidRDefault="00F066EB" w:rsidP="00007042">
            <w:pPr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Funkcjonariusz – czynności dodatkowe</w:t>
            </w:r>
          </w:p>
          <w:p w:rsidR="00F066EB" w:rsidRPr="001B29B6" w:rsidRDefault="00F066EB" w:rsidP="0000704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obsługa wózka  jezdnego silnikowego (tzw. sztaplarki)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6EB" w:rsidRPr="001B29B6" w:rsidRDefault="00B1460A" w:rsidP="0000704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EB" w:rsidRPr="001B29B6" w:rsidRDefault="00F066EB" w:rsidP="0000704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EB" w:rsidRPr="001B29B6" w:rsidRDefault="00F066EB" w:rsidP="0000704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F066EB" w:rsidRPr="001B29B6" w:rsidTr="001B29B6">
        <w:trPr>
          <w:trHeight w:val="2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6EB" w:rsidRPr="001B29B6" w:rsidRDefault="004A42A0" w:rsidP="00007042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20</w:t>
            </w:r>
            <w:r w:rsidR="00F066EB" w:rsidRPr="001B29B6"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6EB" w:rsidRPr="001B29B6" w:rsidRDefault="00F066EB" w:rsidP="0000704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Funkcjonariusz – czynności dodatkowe – przewodnik psa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6EB" w:rsidRPr="001B29B6" w:rsidRDefault="00B1460A" w:rsidP="0000704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EB" w:rsidRPr="001B29B6" w:rsidRDefault="00F066EB" w:rsidP="0000704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EB" w:rsidRPr="001B29B6" w:rsidRDefault="00F066EB" w:rsidP="0000704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F066EB" w:rsidRPr="001B29B6" w:rsidTr="00E674CB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6EB" w:rsidRPr="001B29B6" w:rsidRDefault="004A42A0" w:rsidP="00007042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lastRenderedPageBreak/>
              <w:t>21.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6EB" w:rsidRPr="001B29B6" w:rsidRDefault="00F066EB" w:rsidP="0000704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Badanie kontrolne dla powyższych stanowisk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6EB" w:rsidRPr="001B29B6" w:rsidRDefault="00B1460A" w:rsidP="0000704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EB" w:rsidRPr="001B29B6" w:rsidRDefault="00F066EB" w:rsidP="0000704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EB" w:rsidRPr="001B29B6" w:rsidRDefault="00F066EB" w:rsidP="0000704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F066EB" w:rsidRPr="001B29B6" w:rsidTr="001B29B6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6EB" w:rsidRPr="001B29B6" w:rsidRDefault="00F066EB" w:rsidP="0000704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6EB" w:rsidRPr="001B29B6" w:rsidRDefault="00F066EB" w:rsidP="0000704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Badanie </w:t>
            </w:r>
            <w:proofErr w:type="spellStart"/>
            <w:r w:rsidRPr="001B29B6">
              <w:rPr>
                <w:sz w:val="20"/>
                <w:szCs w:val="20"/>
                <w:lang w:eastAsia="pl-PL"/>
              </w:rPr>
              <w:t>sanitarno</w:t>
            </w:r>
            <w:proofErr w:type="spellEnd"/>
            <w:r w:rsidRPr="001B29B6">
              <w:rPr>
                <w:sz w:val="20"/>
                <w:szCs w:val="20"/>
                <w:lang w:eastAsia="pl-PL"/>
              </w:rPr>
              <w:t xml:space="preserve"> – epidemiologiczne</w:t>
            </w:r>
            <w:r w:rsidR="00101B2C" w:rsidRPr="001B29B6">
              <w:rPr>
                <w:sz w:val="20"/>
                <w:szCs w:val="20"/>
                <w:lang w:eastAsia="pl-PL"/>
              </w:rPr>
              <w:t xml:space="preserve"> (nie dotyczy badań pierwszorazowych)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6EB" w:rsidRPr="001B29B6" w:rsidRDefault="00B1460A" w:rsidP="0000704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EB" w:rsidRPr="001B29B6" w:rsidRDefault="00F066EB" w:rsidP="0000704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EB" w:rsidRPr="001B29B6" w:rsidRDefault="00F066EB" w:rsidP="0000704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F066EB" w:rsidRPr="001B29B6" w:rsidTr="001B29B6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6EB" w:rsidRPr="001B29B6" w:rsidRDefault="00F066EB" w:rsidP="0000704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6EB" w:rsidRPr="001B29B6" w:rsidRDefault="00F066EB" w:rsidP="0000704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Badanie psychologiczne kierowcy pojazdu uprzywilejowanego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6EB" w:rsidRPr="001B29B6" w:rsidRDefault="00B1460A" w:rsidP="0000704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EB" w:rsidRPr="001B29B6" w:rsidRDefault="00F066EB" w:rsidP="0000704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EB" w:rsidRPr="001B29B6" w:rsidRDefault="00F066EB" w:rsidP="0000704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F066EB" w:rsidRPr="001B29B6" w:rsidTr="00B0795A">
        <w:trPr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6EB" w:rsidRPr="001B29B6" w:rsidRDefault="00F066EB" w:rsidP="0000704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66EB" w:rsidRPr="00A542B7" w:rsidRDefault="00F066EB" w:rsidP="00007042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A542B7">
              <w:rPr>
                <w:sz w:val="20"/>
                <w:szCs w:val="20"/>
                <w:lang w:eastAsia="pl-PL"/>
              </w:rPr>
              <w:t xml:space="preserve">Badanie lekarskie kierowcy pojazdu uprzywilejowanego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6EB" w:rsidRPr="001B29B6" w:rsidRDefault="00B1460A" w:rsidP="0000704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EB" w:rsidRPr="001B29B6" w:rsidRDefault="00F066EB" w:rsidP="0000704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66EB" w:rsidRPr="001B29B6" w:rsidRDefault="00F066EB" w:rsidP="0000704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B0795A" w:rsidRPr="001B29B6" w:rsidTr="00B0795A">
        <w:trPr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795A" w:rsidRPr="001B29B6" w:rsidRDefault="00B0795A" w:rsidP="00007042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95A" w:rsidRPr="00A542B7" w:rsidRDefault="00B0795A" w:rsidP="00007042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zh-CN"/>
              </w:rPr>
              <w:t>U</w:t>
            </w:r>
            <w:r w:rsidRPr="00A542B7">
              <w:rPr>
                <w:sz w:val="20"/>
                <w:szCs w:val="20"/>
                <w:lang w:eastAsia="zh-CN"/>
              </w:rPr>
              <w:t>czestniczenie w niezbędnym zakresie w pracach komisji bezpieczeństwa i higieny pracy działającej na terenie zakładu pracy Zamawiającego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95A" w:rsidRDefault="00B0795A" w:rsidP="0000704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24 godziny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95A" w:rsidRPr="00E674CB" w:rsidRDefault="00B0795A" w:rsidP="00B0795A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  <w:p w:rsidR="00B0795A" w:rsidRPr="00E674CB" w:rsidRDefault="00B0795A" w:rsidP="00B0795A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  <w:p w:rsidR="00B0795A" w:rsidRPr="00E674CB" w:rsidRDefault="00B0795A" w:rsidP="00B0795A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  <w:p w:rsidR="00B0795A" w:rsidRPr="00E674CB" w:rsidRDefault="00B0795A" w:rsidP="00B0795A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674CB">
              <w:rPr>
                <w:sz w:val="16"/>
                <w:szCs w:val="16"/>
                <w:lang w:eastAsia="pl-PL"/>
              </w:rPr>
              <w:t>(cena za 1 godz.)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795A" w:rsidRPr="001B29B6" w:rsidRDefault="00B0795A" w:rsidP="00007042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B0795A" w:rsidRPr="001B29B6" w:rsidTr="00E44755">
        <w:trPr>
          <w:trHeight w:val="564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795A" w:rsidRPr="001B29B6" w:rsidRDefault="00B0795A" w:rsidP="00E44755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RAZEM KWOTA BRUTTO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95A" w:rsidRPr="001B29B6" w:rsidRDefault="00B0795A" w:rsidP="00E44755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</w:tr>
    </w:tbl>
    <w:p w:rsidR="00101B2C" w:rsidRDefault="00101B2C" w:rsidP="00AC792E">
      <w:pPr>
        <w:rPr>
          <w:sz w:val="20"/>
          <w:szCs w:val="20"/>
        </w:rPr>
      </w:pPr>
    </w:p>
    <w:p w:rsidR="00B0795A" w:rsidRPr="001B29B6" w:rsidRDefault="00B0795A" w:rsidP="00AC792E">
      <w:pPr>
        <w:rPr>
          <w:sz w:val="20"/>
          <w:szCs w:val="20"/>
        </w:rPr>
      </w:pPr>
    </w:p>
    <w:p w:rsidR="00101B2C" w:rsidRPr="00351441" w:rsidRDefault="00101B2C" w:rsidP="00101B2C">
      <w:pPr>
        <w:rPr>
          <w:szCs w:val="20"/>
        </w:rPr>
      </w:pPr>
      <w:r w:rsidRPr="00351441">
        <w:rPr>
          <w:szCs w:val="20"/>
        </w:rPr>
        <w:t>Część 2 zamówienia: KOSZALIN</w:t>
      </w:r>
    </w:p>
    <w:tbl>
      <w:tblPr>
        <w:tblpPr w:leftFromText="141" w:rightFromText="141" w:vertAnchor="text" w:horzAnchor="page" w:tblpX="1268" w:tblpY="144"/>
        <w:tblW w:w="9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4390"/>
        <w:gridCol w:w="1559"/>
        <w:gridCol w:w="1276"/>
        <w:gridCol w:w="1705"/>
      </w:tblGrid>
      <w:tr w:rsidR="00A56B71" w:rsidRPr="001B29B6" w:rsidTr="00E4475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B71" w:rsidRPr="00E674CB" w:rsidRDefault="00A56B71" w:rsidP="00A56B71">
            <w:pPr>
              <w:suppressAutoHyphens w:val="0"/>
              <w:jc w:val="center"/>
              <w:rPr>
                <w:sz w:val="20"/>
                <w:szCs w:val="16"/>
                <w:lang w:eastAsia="pl-PL"/>
              </w:rPr>
            </w:pPr>
            <w:r w:rsidRPr="00E674CB">
              <w:rPr>
                <w:sz w:val="20"/>
                <w:szCs w:val="16"/>
                <w:lang w:eastAsia="pl-PL"/>
              </w:rPr>
              <w:t>Lp.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B71" w:rsidRPr="00E674CB" w:rsidRDefault="00A56B71" w:rsidP="00A56B71">
            <w:pPr>
              <w:suppressAutoHyphens w:val="0"/>
              <w:jc w:val="center"/>
              <w:rPr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B71" w:rsidRPr="00E674CB" w:rsidRDefault="00A56B71" w:rsidP="00A56B7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674CB">
              <w:rPr>
                <w:sz w:val="20"/>
                <w:szCs w:val="20"/>
                <w:lang w:eastAsia="pl-PL"/>
              </w:rPr>
              <w:t>Liczba pracowników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B71" w:rsidRPr="00E674CB" w:rsidRDefault="00A56B71" w:rsidP="00A56B7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674CB">
              <w:rPr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B71" w:rsidRPr="00E674CB" w:rsidRDefault="00A56B71" w:rsidP="00A56B7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674CB">
              <w:rPr>
                <w:sz w:val="20"/>
                <w:szCs w:val="20"/>
                <w:lang w:eastAsia="pl-PL"/>
              </w:rPr>
              <w:t>Razem</w:t>
            </w:r>
          </w:p>
          <w:p w:rsidR="00A56B71" w:rsidRPr="00E674CB" w:rsidRDefault="00A56B71" w:rsidP="00A56B7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674CB">
              <w:rPr>
                <w:sz w:val="20"/>
                <w:szCs w:val="20"/>
                <w:lang w:eastAsia="pl-PL"/>
              </w:rPr>
              <w:t>(c x d)</w:t>
            </w:r>
          </w:p>
        </w:tc>
      </w:tr>
      <w:tr w:rsidR="00A56B71" w:rsidRPr="001B29B6" w:rsidTr="00351441">
        <w:trPr>
          <w:trHeight w:val="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B71" w:rsidRPr="00E674CB" w:rsidRDefault="00A56B71" w:rsidP="00A56B71">
            <w:pPr>
              <w:suppressAutoHyphens w:val="0"/>
              <w:jc w:val="center"/>
              <w:rPr>
                <w:sz w:val="18"/>
                <w:szCs w:val="20"/>
                <w:lang w:eastAsia="pl-PL"/>
              </w:rPr>
            </w:pPr>
            <w:r w:rsidRPr="00E674CB">
              <w:rPr>
                <w:sz w:val="18"/>
                <w:szCs w:val="20"/>
                <w:lang w:eastAsia="pl-PL"/>
              </w:rPr>
              <w:t>a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6B71" w:rsidRPr="00E674CB" w:rsidRDefault="00A56B71" w:rsidP="00A56B71">
            <w:pPr>
              <w:suppressAutoHyphens w:val="0"/>
              <w:jc w:val="center"/>
              <w:rPr>
                <w:sz w:val="18"/>
                <w:szCs w:val="20"/>
                <w:lang w:eastAsia="pl-PL"/>
              </w:rPr>
            </w:pPr>
            <w:r w:rsidRPr="00E674CB">
              <w:rPr>
                <w:sz w:val="18"/>
                <w:szCs w:val="20"/>
                <w:lang w:eastAsia="pl-PL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B71" w:rsidRPr="00E674CB" w:rsidRDefault="00A56B71" w:rsidP="00A56B71">
            <w:pPr>
              <w:suppressAutoHyphens w:val="0"/>
              <w:jc w:val="center"/>
              <w:rPr>
                <w:sz w:val="18"/>
                <w:szCs w:val="20"/>
                <w:lang w:eastAsia="pl-PL"/>
              </w:rPr>
            </w:pPr>
            <w:r w:rsidRPr="00E674CB">
              <w:rPr>
                <w:sz w:val="18"/>
                <w:szCs w:val="20"/>
                <w:lang w:eastAsia="pl-PL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B71" w:rsidRPr="00E674CB" w:rsidRDefault="00A56B71" w:rsidP="00A56B71">
            <w:pPr>
              <w:suppressAutoHyphens w:val="0"/>
              <w:jc w:val="center"/>
              <w:rPr>
                <w:sz w:val="18"/>
                <w:szCs w:val="20"/>
                <w:lang w:eastAsia="pl-PL"/>
              </w:rPr>
            </w:pPr>
            <w:r w:rsidRPr="00E674CB">
              <w:rPr>
                <w:sz w:val="18"/>
                <w:szCs w:val="20"/>
                <w:lang w:eastAsia="pl-PL"/>
              </w:rPr>
              <w:t>d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B71" w:rsidRPr="00E674CB" w:rsidRDefault="00A56B71" w:rsidP="00A56B71">
            <w:pPr>
              <w:suppressAutoHyphens w:val="0"/>
              <w:jc w:val="center"/>
              <w:rPr>
                <w:sz w:val="18"/>
                <w:szCs w:val="20"/>
                <w:lang w:eastAsia="pl-PL"/>
              </w:rPr>
            </w:pPr>
            <w:r w:rsidRPr="00E674CB">
              <w:rPr>
                <w:sz w:val="18"/>
                <w:szCs w:val="20"/>
                <w:lang w:eastAsia="pl-PL"/>
              </w:rPr>
              <w:t>e</w:t>
            </w:r>
          </w:p>
        </w:tc>
      </w:tr>
      <w:tr w:rsidR="00101B2C" w:rsidRPr="001B29B6" w:rsidTr="00F531F3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B2C" w:rsidRPr="001B29B6" w:rsidRDefault="00101B2C" w:rsidP="00B0795A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B2C" w:rsidRPr="001B29B6" w:rsidRDefault="00101B2C" w:rsidP="00B0795A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Pracownik administracyjno-biurowy/ funkcjonariusz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B2C" w:rsidRPr="001B29B6" w:rsidRDefault="00C3527A" w:rsidP="00B0795A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B2C" w:rsidRPr="001B29B6" w:rsidRDefault="00101B2C" w:rsidP="00B0795A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1B2C" w:rsidRPr="001B29B6" w:rsidRDefault="00101B2C" w:rsidP="00B0795A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01B2C" w:rsidRPr="001B29B6" w:rsidTr="00F531F3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B2C" w:rsidRPr="001B29B6" w:rsidRDefault="00101B2C" w:rsidP="00B0795A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B2C" w:rsidRPr="001B29B6" w:rsidRDefault="00101B2C" w:rsidP="00B0795A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Pracownik </w:t>
            </w:r>
            <w:proofErr w:type="spellStart"/>
            <w:r w:rsidRPr="001B29B6">
              <w:rPr>
                <w:sz w:val="20"/>
                <w:szCs w:val="20"/>
                <w:lang w:eastAsia="pl-PL"/>
              </w:rPr>
              <w:t>terenowo-biurowy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B2C" w:rsidRPr="001B29B6" w:rsidRDefault="0072583E" w:rsidP="00B0795A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B2C" w:rsidRPr="001B29B6" w:rsidRDefault="00101B2C" w:rsidP="00B0795A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B2C" w:rsidRPr="001B29B6" w:rsidRDefault="00101B2C" w:rsidP="00B0795A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01B2C" w:rsidRPr="001B29B6" w:rsidTr="00351441">
        <w:trPr>
          <w:trHeight w:val="1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B2C" w:rsidRPr="001B29B6" w:rsidRDefault="00101B2C" w:rsidP="00B0795A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B2C" w:rsidRPr="001B29B6" w:rsidRDefault="00101B2C" w:rsidP="00B0795A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Pracownicy Wydziału Audytu Środków pochodzących z budżetu UE wykonujący pracę w terenie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B2C" w:rsidRPr="001B29B6" w:rsidRDefault="00C3527A" w:rsidP="00B0795A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B2C" w:rsidRPr="001B29B6" w:rsidRDefault="00101B2C" w:rsidP="00B0795A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B2C" w:rsidRPr="001B29B6" w:rsidRDefault="00101B2C" w:rsidP="00B0795A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01B2C" w:rsidRPr="001B29B6" w:rsidTr="00F531F3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B2C" w:rsidRPr="001B29B6" w:rsidRDefault="00C3527A" w:rsidP="00B0795A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B2C" w:rsidRPr="001B29B6" w:rsidRDefault="00101B2C" w:rsidP="00B0795A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Konserwator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B2C" w:rsidRPr="001B29B6" w:rsidRDefault="0072583E" w:rsidP="00B0795A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B2C" w:rsidRPr="001B29B6" w:rsidRDefault="00101B2C" w:rsidP="00B0795A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B2C" w:rsidRPr="001B29B6" w:rsidRDefault="00101B2C" w:rsidP="00B0795A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01B2C" w:rsidRPr="001B29B6" w:rsidTr="00F531F3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B2C" w:rsidRPr="001B29B6" w:rsidRDefault="00C3527A" w:rsidP="00B0795A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B2C" w:rsidRPr="001B29B6" w:rsidRDefault="00101B2C" w:rsidP="00B0795A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Magazynier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B2C" w:rsidRPr="001B29B6" w:rsidRDefault="0072583E" w:rsidP="00B0795A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B2C" w:rsidRPr="001B29B6" w:rsidRDefault="00101B2C" w:rsidP="00B0795A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B2C" w:rsidRPr="001B29B6" w:rsidRDefault="00101B2C" w:rsidP="00B0795A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01B2C" w:rsidRPr="001B29B6" w:rsidTr="00F531F3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B2C" w:rsidRPr="001B29B6" w:rsidRDefault="00C3527A" w:rsidP="00B0795A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B2C" w:rsidRPr="001B29B6" w:rsidRDefault="00101B2C" w:rsidP="00B0795A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Archiwista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B2C" w:rsidRPr="001B29B6" w:rsidRDefault="00C3527A" w:rsidP="00B0795A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B2C" w:rsidRPr="001B29B6" w:rsidRDefault="00101B2C" w:rsidP="00B0795A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B2C" w:rsidRPr="001B29B6" w:rsidRDefault="00101B2C" w:rsidP="00B0795A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EE4800" w:rsidRPr="001B29B6" w:rsidTr="00351441">
        <w:trPr>
          <w:trHeight w:val="2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E4800" w:rsidRDefault="00EE4800" w:rsidP="00B0795A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4800" w:rsidRPr="00E674CB" w:rsidRDefault="00EE4800" w:rsidP="00B0795A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E674CB">
              <w:rPr>
                <w:sz w:val="20"/>
                <w:szCs w:val="20"/>
                <w:lang w:eastAsia="pl-PL"/>
              </w:rPr>
              <w:t>Pracownik – czynności dodatkowe – praca na wysokości powyżej 3 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800" w:rsidRPr="00E674CB" w:rsidRDefault="00EE4800" w:rsidP="00B0795A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 w:rsidRPr="00E674CB">
              <w:rPr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800" w:rsidRPr="001B29B6" w:rsidRDefault="00EE4800" w:rsidP="00B0795A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800" w:rsidRPr="001B29B6" w:rsidRDefault="00EE4800" w:rsidP="00B0795A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01B2C" w:rsidRPr="001B29B6" w:rsidTr="00351441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B2C" w:rsidRPr="001B29B6" w:rsidRDefault="00EE4800" w:rsidP="00B0795A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</w:t>
            </w:r>
            <w:r w:rsidR="00C3527A"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B2C" w:rsidRPr="001B29B6" w:rsidRDefault="00AF30B0" w:rsidP="00AF30B0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Pracownik - c</w:t>
            </w:r>
            <w:r w:rsidR="00101B2C" w:rsidRPr="001B29B6">
              <w:rPr>
                <w:sz w:val="20"/>
                <w:szCs w:val="20"/>
                <w:lang w:eastAsia="pl-PL"/>
              </w:rPr>
              <w:t xml:space="preserve">zynności dodatkowe </w:t>
            </w:r>
            <w:r>
              <w:rPr>
                <w:sz w:val="20"/>
                <w:szCs w:val="20"/>
                <w:lang w:eastAsia="pl-PL"/>
              </w:rPr>
              <w:t xml:space="preserve">- </w:t>
            </w:r>
            <w:r w:rsidR="00101B2C" w:rsidRPr="001B29B6">
              <w:rPr>
                <w:sz w:val="20"/>
                <w:szCs w:val="20"/>
                <w:lang w:eastAsia="pl-PL"/>
              </w:rPr>
              <w:t>kierowanie samochodem służbowym do 3,5 t, lub  wykorzystywanie prywatnego pojazdu samochodowego do 3,5 t do celów służbowych, nie wykonuje  zawodu  kierowcy -prawo jazdy kat. B.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B2C" w:rsidRPr="001B29B6" w:rsidRDefault="0072583E" w:rsidP="00B0795A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B2C" w:rsidRPr="001B29B6" w:rsidRDefault="00101B2C" w:rsidP="00B0795A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B2C" w:rsidRPr="001B29B6" w:rsidRDefault="00101B2C" w:rsidP="00B0795A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01B2C" w:rsidRPr="001B29B6" w:rsidTr="00F531F3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B2C" w:rsidRPr="001B29B6" w:rsidRDefault="00EE4800" w:rsidP="00B0795A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</w:t>
            </w:r>
            <w:r w:rsidR="00C3527A"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B2C" w:rsidRPr="001B29B6" w:rsidRDefault="00101B2C" w:rsidP="00B0795A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Funkcjonariusz – czynności podstawowe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B2C" w:rsidRPr="001B29B6" w:rsidRDefault="0072583E" w:rsidP="00B0795A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B2C" w:rsidRPr="001B29B6" w:rsidRDefault="00101B2C" w:rsidP="00B0795A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B2C" w:rsidRPr="001B29B6" w:rsidRDefault="00101B2C" w:rsidP="00B0795A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01B2C" w:rsidRPr="001B29B6" w:rsidTr="00351441">
        <w:trPr>
          <w:trHeight w:val="2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B2C" w:rsidRPr="001B29B6" w:rsidRDefault="00EE4800" w:rsidP="00B0795A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</w:t>
            </w:r>
            <w:r w:rsidR="00C3527A"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B2C" w:rsidRPr="001B29B6" w:rsidRDefault="00101B2C" w:rsidP="00B0795A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Funkcjonariusz czynności dodatkowe kierowanie samochodem służbowym do 3,5 t, lub  wykorzystywanie prywatnego pojazdu samochodowego do 3,5 t do celów służbowych, nie wykonuje  zawodu  kierowcy -prawo jazdy kat. B.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B2C" w:rsidRPr="001B29B6" w:rsidRDefault="0072583E" w:rsidP="00B0795A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B2C" w:rsidRPr="001B29B6" w:rsidRDefault="00101B2C" w:rsidP="00B0795A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B2C" w:rsidRPr="001B29B6" w:rsidRDefault="00101B2C" w:rsidP="00B0795A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01B2C" w:rsidRPr="001B29B6" w:rsidTr="00351441">
        <w:trPr>
          <w:trHeight w:val="2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B2C" w:rsidRPr="001B29B6" w:rsidRDefault="00EE4800" w:rsidP="00B0795A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11</w:t>
            </w:r>
            <w:r w:rsidR="00101B2C" w:rsidRPr="001B29B6"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B2C" w:rsidRPr="001B29B6" w:rsidRDefault="00101B2C" w:rsidP="00B0795A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Funkcjonariusz – czynności dodatkowe</w:t>
            </w:r>
          </w:p>
          <w:p w:rsidR="00101B2C" w:rsidRPr="001B29B6" w:rsidRDefault="00101B2C" w:rsidP="00B0795A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kierowanie samochodem służbowym - prawo jazdy kat. 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B2C" w:rsidRPr="001B29B6" w:rsidRDefault="0072583E" w:rsidP="00B0795A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B2C" w:rsidRPr="001B29B6" w:rsidRDefault="00101B2C" w:rsidP="00B0795A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B2C" w:rsidRPr="001B29B6" w:rsidRDefault="00101B2C" w:rsidP="00B0795A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01B2C" w:rsidRPr="001B29B6" w:rsidTr="00351441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B2C" w:rsidRPr="001B29B6" w:rsidRDefault="00EE4800" w:rsidP="00B0795A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12</w:t>
            </w:r>
            <w:r w:rsidR="00101B2C" w:rsidRPr="001B29B6"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B2C" w:rsidRPr="001B29B6" w:rsidRDefault="00101B2C" w:rsidP="00B0795A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Funkcjonariusz – czynności dodatkowe</w:t>
            </w:r>
          </w:p>
          <w:p w:rsidR="00101B2C" w:rsidRPr="001B29B6" w:rsidRDefault="00101B2C" w:rsidP="00B0795A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promieniowanie jonizujące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B2C" w:rsidRPr="001B29B6" w:rsidRDefault="0072583E" w:rsidP="00B0795A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B2C" w:rsidRPr="001B29B6" w:rsidRDefault="00101B2C" w:rsidP="00B0795A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B2C" w:rsidRPr="001B29B6" w:rsidRDefault="00101B2C" w:rsidP="00B0795A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01B2C" w:rsidRPr="001B29B6" w:rsidTr="00351441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B2C" w:rsidRPr="001B29B6" w:rsidRDefault="00EE4800" w:rsidP="00B0795A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13</w:t>
            </w:r>
            <w:r w:rsidR="00101B2C" w:rsidRPr="001B29B6"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B2C" w:rsidRPr="001B29B6" w:rsidRDefault="00101B2C" w:rsidP="00B0795A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Funkcjonariusz – czynności dodatkowe</w:t>
            </w:r>
          </w:p>
          <w:p w:rsidR="00101B2C" w:rsidRPr="001B29B6" w:rsidRDefault="00101B2C" w:rsidP="00B0795A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kontakt z substancjami ropopochodnymi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B2C" w:rsidRPr="001B29B6" w:rsidRDefault="0072583E" w:rsidP="00B0795A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B2C" w:rsidRPr="001B29B6" w:rsidRDefault="00101B2C" w:rsidP="00B0795A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B2C" w:rsidRPr="001B29B6" w:rsidRDefault="00101B2C" w:rsidP="00B0795A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01B2C" w:rsidRPr="001B29B6" w:rsidTr="00351441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B2C" w:rsidRPr="001B29B6" w:rsidRDefault="00EE4800" w:rsidP="00B0795A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14</w:t>
            </w:r>
            <w:r w:rsidR="00101B2C" w:rsidRPr="001B29B6"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B2C" w:rsidRPr="001B29B6" w:rsidRDefault="00101B2C" w:rsidP="00B0795A">
            <w:pPr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Funkcjonariusz – czynności dodatkowe</w:t>
            </w:r>
          </w:p>
          <w:p w:rsidR="00101B2C" w:rsidRPr="001B29B6" w:rsidRDefault="00101B2C" w:rsidP="00B0795A">
            <w:pPr>
              <w:rPr>
                <w:sz w:val="20"/>
                <w:szCs w:val="20"/>
              </w:rPr>
            </w:pPr>
            <w:r w:rsidRPr="001B29B6">
              <w:rPr>
                <w:sz w:val="20"/>
                <w:szCs w:val="20"/>
                <w:lang w:eastAsia="pl-PL"/>
              </w:rPr>
              <w:t>stanowisko decyzyjne – osoba kierująca funkcjonariuszami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B2C" w:rsidRPr="001B29B6" w:rsidRDefault="0072583E" w:rsidP="00B0795A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B2C" w:rsidRPr="001B29B6" w:rsidRDefault="00101B2C" w:rsidP="00B0795A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B2C" w:rsidRPr="001B29B6" w:rsidRDefault="00101B2C" w:rsidP="00B0795A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01B2C" w:rsidRPr="001B29B6" w:rsidTr="00351441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B2C" w:rsidRPr="001B29B6" w:rsidRDefault="00EE4800" w:rsidP="00B0795A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15</w:t>
            </w:r>
            <w:r w:rsidR="00101B2C" w:rsidRPr="001B29B6"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B2C" w:rsidRPr="001B29B6" w:rsidRDefault="00101B2C" w:rsidP="00B0795A">
            <w:pPr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Funkcjonariusz – czynności dodatkowe</w:t>
            </w:r>
          </w:p>
          <w:p w:rsidR="00101B2C" w:rsidRPr="001B29B6" w:rsidRDefault="00101B2C" w:rsidP="00B0795A">
            <w:pPr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praca na wysokości do </w:t>
            </w:r>
            <w:smartTag w:uri="urn:schemas-microsoft-com:office:smarttags" w:element="metricconverter">
              <w:smartTagPr>
                <w:attr w:name="ProductID" w:val="3 m"/>
              </w:smartTagPr>
              <w:r w:rsidRPr="001B29B6">
                <w:rPr>
                  <w:sz w:val="20"/>
                  <w:szCs w:val="20"/>
                  <w:lang w:eastAsia="pl-PL"/>
                </w:rPr>
                <w:t>3 m</w:t>
              </w:r>
            </w:smartTag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B2C" w:rsidRPr="001B29B6" w:rsidRDefault="0072583E" w:rsidP="00B0795A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B2C" w:rsidRPr="001B29B6" w:rsidRDefault="00101B2C" w:rsidP="00B0795A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B2C" w:rsidRPr="001B29B6" w:rsidRDefault="00101B2C" w:rsidP="00B0795A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01B2C" w:rsidRPr="001B29B6" w:rsidTr="00351441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B2C" w:rsidRPr="001B29B6" w:rsidRDefault="00EE4800" w:rsidP="00B0795A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16</w:t>
            </w:r>
            <w:r w:rsidR="00101B2C" w:rsidRPr="001B29B6"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B2C" w:rsidRPr="001B29B6" w:rsidRDefault="00101B2C" w:rsidP="00B0795A">
            <w:pPr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Funkcjonariusz – czynności dodatkowe</w:t>
            </w:r>
          </w:p>
          <w:p w:rsidR="00101B2C" w:rsidRPr="001B29B6" w:rsidRDefault="00101B2C" w:rsidP="00B0795A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praca na wysokości powyżej </w:t>
            </w:r>
            <w:smartTag w:uri="urn:schemas-microsoft-com:office:smarttags" w:element="metricconverter">
              <w:smartTagPr>
                <w:attr w:name="ProductID" w:val="3 m"/>
              </w:smartTagPr>
              <w:r w:rsidRPr="001B29B6">
                <w:rPr>
                  <w:sz w:val="20"/>
                  <w:szCs w:val="20"/>
                  <w:lang w:eastAsia="pl-PL"/>
                </w:rPr>
                <w:t>3 m</w:t>
              </w:r>
            </w:smartTag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B2C" w:rsidRPr="001B29B6" w:rsidRDefault="0072583E" w:rsidP="00B0795A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B2C" w:rsidRPr="001B29B6" w:rsidRDefault="00101B2C" w:rsidP="00B0795A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B2C" w:rsidRPr="001B29B6" w:rsidRDefault="00101B2C" w:rsidP="00B0795A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01B2C" w:rsidRPr="001B29B6" w:rsidTr="00351441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B2C" w:rsidRPr="001B29B6" w:rsidRDefault="00EE4800" w:rsidP="00B0795A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17</w:t>
            </w:r>
            <w:r w:rsidR="00101B2C" w:rsidRPr="001B29B6"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B2C" w:rsidRPr="001B29B6" w:rsidRDefault="00101B2C" w:rsidP="00B0795A">
            <w:pPr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Funkcjonariusz – czynności dodatkowe</w:t>
            </w:r>
          </w:p>
          <w:p w:rsidR="00101B2C" w:rsidRPr="001B29B6" w:rsidRDefault="00101B2C" w:rsidP="00B0795A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obsługa wózka  jezdnego silnikowego (tzw. sztaplarki)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B2C" w:rsidRPr="001B29B6" w:rsidRDefault="0072583E" w:rsidP="00B0795A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B2C" w:rsidRPr="001B29B6" w:rsidRDefault="00101B2C" w:rsidP="00B0795A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B2C" w:rsidRPr="001B29B6" w:rsidRDefault="00101B2C" w:rsidP="00B0795A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01B2C" w:rsidRPr="001B29B6" w:rsidTr="00E674CB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B2C" w:rsidRPr="001B29B6" w:rsidRDefault="00EE4800" w:rsidP="00E674CB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</w:t>
            </w:r>
            <w:r w:rsidR="00E674CB">
              <w:rPr>
                <w:sz w:val="20"/>
                <w:szCs w:val="20"/>
                <w:lang w:eastAsia="pl-PL"/>
              </w:rPr>
              <w:t>8</w:t>
            </w:r>
            <w:r w:rsidR="00C3527A"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B2C" w:rsidRPr="001B29B6" w:rsidRDefault="00101B2C" w:rsidP="00B0795A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Badanie kontrolne dla powyższych stanowisk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B2C" w:rsidRPr="001B29B6" w:rsidRDefault="0072583E" w:rsidP="00B0795A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B2C" w:rsidRPr="001B29B6" w:rsidRDefault="00101B2C" w:rsidP="00B0795A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B2C" w:rsidRPr="001B29B6" w:rsidRDefault="00101B2C" w:rsidP="00B0795A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01B2C" w:rsidRPr="001B29B6" w:rsidTr="00351441">
        <w:trPr>
          <w:trHeight w:val="2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B2C" w:rsidRPr="001B29B6" w:rsidRDefault="00E674CB" w:rsidP="00C3527A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19</w:t>
            </w:r>
            <w:r w:rsidR="00C3527A"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B2C" w:rsidRPr="001B29B6" w:rsidRDefault="00101B2C" w:rsidP="00B0795A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Badanie </w:t>
            </w:r>
            <w:proofErr w:type="spellStart"/>
            <w:r w:rsidRPr="001B29B6">
              <w:rPr>
                <w:sz w:val="20"/>
                <w:szCs w:val="20"/>
                <w:lang w:eastAsia="pl-PL"/>
              </w:rPr>
              <w:t>sanitarno</w:t>
            </w:r>
            <w:proofErr w:type="spellEnd"/>
            <w:r w:rsidRPr="001B29B6">
              <w:rPr>
                <w:sz w:val="20"/>
                <w:szCs w:val="20"/>
                <w:lang w:eastAsia="pl-PL"/>
              </w:rPr>
              <w:t xml:space="preserve"> – epidemiologiczne (nie dotyczy badań pierwszorazowych)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B2C" w:rsidRPr="001B29B6" w:rsidRDefault="0072583E" w:rsidP="00B0795A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B2C" w:rsidRPr="001B29B6" w:rsidRDefault="00101B2C" w:rsidP="00B0795A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B2C" w:rsidRPr="001B29B6" w:rsidRDefault="00101B2C" w:rsidP="00B0795A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01B2C" w:rsidRPr="001B29B6" w:rsidTr="00351441">
        <w:trPr>
          <w:trHeight w:val="2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B2C" w:rsidRPr="001B29B6" w:rsidRDefault="00E674CB" w:rsidP="00B0795A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20</w:t>
            </w:r>
            <w:r w:rsidR="00101B2C" w:rsidRPr="001B29B6"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B2C" w:rsidRPr="001B29B6" w:rsidRDefault="00101B2C" w:rsidP="00B0795A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Badanie psychologiczne kierowcy pojazdu uprzywilejowanego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B2C" w:rsidRPr="001B29B6" w:rsidRDefault="0072583E" w:rsidP="00B0795A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B2C" w:rsidRPr="001B29B6" w:rsidRDefault="00101B2C" w:rsidP="00B0795A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B2C" w:rsidRPr="001B29B6" w:rsidRDefault="00101B2C" w:rsidP="00B0795A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01B2C" w:rsidRPr="001B29B6" w:rsidTr="002F4CDB">
        <w:trPr>
          <w:trHeight w:val="3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01B2C" w:rsidRPr="001B29B6" w:rsidRDefault="00E674CB" w:rsidP="00B0795A">
            <w:pPr>
              <w:suppressAutoHyphens w:val="0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21</w:t>
            </w:r>
            <w:r w:rsidR="00101B2C" w:rsidRPr="001B29B6">
              <w:rPr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B2C" w:rsidRPr="001B29B6" w:rsidRDefault="00101B2C" w:rsidP="00B0795A">
            <w:pPr>
              <w:suppressAutoHyphens w:val="0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Badanie lekarskie kierowcy pojazdu uprzywilejowanego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1B2C" w:rsidRPr="001B29B6" w:rsidRDefault="0072583E" w:rsidP="00B0795A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B2C" w:rsidRPr="001B29B6" w:rsidRDefault="00101B2C" w:rsidP="00B0795A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1B2C" w:rsidRPr="001B29B6" w:rsidRDefault="00101B2C" w:rsidP="00B0795A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E44755" w:rsidRPr="001B29B6" w:rsidTr="00E44755">
        <w:trPr>
          <w:trHeight w:val="452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4755" w:rsidRPr="001B29B6" w:rsidRDefault="00E44755" w:rsidP="00E44755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RAZEM KWOTA BRUTTO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755" w:rsidRPr="001B29B6" w:rsidRDefault="00E44755" w:rsidP="00E44755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</w:tr>
    </w:tbl>
    <w:p w:rsidR="001B29B6" w:rsidRPr="001B29B6" w:rsidRDefault="001B29B6" w:rsidP="001B29B6">
      <w:pPr>
        <w:rPr>
          <w:sz w:val="20"/>
          <w:szCs w:val="20"/>
        </w:rPr>
      </w:pPr>
    </w:p>
    <w:p w:rsidR="001B29B6" w:rsidRDefault="001B29B6" w:rsidP="001B29B6">
      <w:pPr>
        <w:rPr>
          <w:sz w:val="20"/>
          <w:szCs w:val="20"/>
        </w:rPr>
      </w:pPr>
    </w:p>
    <w:p w:rsidR="001B29B6" w:rsidRPr="00351441" w:rsidRDefault="001B29B6" w:rsidP="001B29B6">
      <w:pPr>
        <w:rPr>
          <w:szCs w:val="20"/>
        </w:rPr>
      </w:pPr>
      <w:r w:rsidRPr="00351441">
        <w:rPr>
          <w:szCs w:val="20"/>
        </w:rPr>
        <w:t>Część 3 zamówienia: BIAŁOGARD</w:t>
      </w:r>
    </w:p>
    <w:p w:rsidR="001B29B6" w:rsidRPr="001B29B6" w:rsidRDefault="001B29B6" w:rsidP="001B29B6">
      <w:pPr>
        <w:rPr>
          <w:sz w:val="20"/>
          <w:szCs w:val="20"/>
        </w:rPr>
      </w:pPr>
    </w:p>
    <w:tbl>
      <w:tblPr>
        <w:tblW w:w="9923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1559"/>
        <w:gridCol w:w="1276"/>
        <w:gridCol w:w="2126"/>
      </w:tblGrid>
      <w:tr w:rsidR="001B29B6" w:rsidRPr="001B29B6" w:rsidTr="00E44755">
        <w:trPr>
          <w:trHeight w:val="7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9B6" w:rsidRPr="009263C2" w:rsidRDefault="001B29B6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B6" w:rsidRPr="009263C2" w:rsidRDefault="001B29B6" w:rsidP="00A56B71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 w:rsidRPr="009263C2">
              <w:rPr>
                <w:sz w:val="20"/>
                <w:szCs w:val="20"/>
                <w:lang w:eastAsia="pl-PL"/>
              </w:rPr>
              <w:t>Liczba pracowników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B6" w:rsidRPr="009263C2" w:rsidRDefault="001B29B6" w:rsidP="00A56B71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 w:rsidRPr="009263C2">
              <w:rPr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9B6" w:rsidRPr="009263C2" w:rsidRDefault="001B29B6" w:rsidP="00A56B71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 w:rsidRPr="009263C2">
              <w:rPr>
                <w:sz w:val="20"/>
                <w:szCs w:val="20"/>
                <w:lang w:eastAsia="pl-PL"/>
              </w:rPr>
              <w:t>Razem</w:t>
            </w:r>
          </w:p>
          <w:p w:rsidR="00A56B71" w:rsidRPr="009263C2" w:rsidRDefault="00A56B71" w:rsidP="00A56B71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 w:rsidRPr="009263C2">
              <w:rPr>
                <w:sz w:val="20"/>
                <w:szCs w:val="20"/>
                <w:lang w:eastAsia="pl-PL"/>
              </w:rPr>
              <w:t>(b x c)</w:t>
            </w:r>
          </w:p>
        </w:tc>
      </w:tr>
      <w:tr w:rsidR="00A56B71" w:rsidRPr="001B29B6" w:rsidTr="004A42A0">
        <w:trPr>
          <w:trHeight w:val="2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B71" w:rsidRPr="009263C2" w:rsidRDefault="00A56B71" w:rsidP="00A56B71">
            <w:pPr>
              <w:suppressAutoHyphens w:val="0"/>
              <w:jc w:val="center"/>
              <w:rPr>
                <w:sz w:val="18"/>
                <w:szCs w:val="20"/>
                <w:lang w:eastAsia="pl-PL"/>
              </w:rPr>
            </w:pPr>
            <w:r w:rsidRPr="009263C2">
              <w:rPr>
                <w:sz w:val="18"/>
                <w:szCs w:val="20"/>
                <w:lang w:eastAsia="pl-PL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B71" w:rsidRPr="009263C2" w:rsidRDefault="00A56B71" w:rsidP="00A56B71">
            <w:pPr>
              <w:suppressAutoHyphens w:val="0"/>
              <w:jc w:val="center"/>
              <w:rPr>
                <w:sz w:val="18"/>
                <w:szCs w:val="20"/>
                <w:lang w:eastAsia="pl-PL"/>
              </w:rPr>
            </w:pPr>
            <w:r w:rsidRPr="009263C2">
              <w:rPr>
                <w:sz w:val="18"/>
                <w:szCs w:val="20"/>
                <w:lang w:eastAsia="pl-PL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B71" w:rsidRPr="009263C2" w:rsidRDefault="00A56B71" w:rsidP="00A56B71">
            <w:pPr>
              <w:suppressAutoHyphens w:val="0"/>
              <w:jc w:val="center"/>
              <w:rPr>
                <w:sz w:val="18"/>
                <w:szCs w:val="20"/>
                <w:lang w:eastAsia="pl-PL"/>
              </w:rPr>
            </w:pPr>
            <w:r w:rsidRPr="009263C2">
              <w:rPr>
                <w:sz w:val="18"/>
                <w:szCs w:val="20"/>
                <w:lang w:eastAsia="pl-PL"/>
              </w:rPr>
              <w:t>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B71" w:rsidRPr="009263C2" w:rsidRDefault="00A56B71" w:rsidP="00A56B71">
            <w:pPr>
              <w:suppressAutoHyphens w:val="0"/>
              <w:jc w:val="center"/>
              <w:rPr>
                <w:sz w:val="18"/>
                <w:szCs w:val="20"/>
                <w:lang w:eastAsia="pl-PL"/>
              </w:rPr>
            </w:pPr>
            <w:r w:rsidRPr="009263C2">
              <w:rPr>
                <w:sz w:val="18"/>
                <w:szCs w:val="20"/>
                <w:lang w:eastAsia="pl-PL"/>
              </w:rPr>
              <w:t>d</w:t>
            </w:r>
          </w:p>
        </w:tc>
      </w:tr>
      <w:tr w:rsidR="001B29B6" w:rsidRPr="001B29B6" w:rsidTr="009263C2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72583E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</w:t>
            </w:r>
            <w:r w:rsidR="001B29B6" w:rsidRPr="001B29B6">
              <w:rPr>
                <w:sz w:val="20"/>
                <w:szCs w:val="20"/>
                <w:lang w:eastAsia="pl-PL"/>
              </w:rPr>
              <w:t>racownik administracyjno-biurowy/ funkcjonariusz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9B6" w:rsidRPr="001B29B6" w:rsidRDefault="006558F2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B29B6" w:rsidRPr="001B29B6" w:rsidTr="009263C2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Pracownik </w:t>
            </w:r>
            <w:proofErr w:type="spellStart"/>
            <w:r w:rsidRPr="001B29B6">
              <w:rPr>
                <w:sz w:val="20"/>
                <w:szCs w:val="20"/>
                <w:lang w:eastAsia="pl-PL"/>
              </w:rPr>
              <w:t>terenowo-biurowy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9B6" w:rsidRPr="006558F2" w:rsidRDefault="0072583E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 w:rsidRPr="006558F2">
              <w:rPr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B29B6" w:rsidRPr="001B29B6" w:rsidTr="009263C2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Archiwista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9B6" w:rsidRPr="006558F2" w:rsidRDefault="006558F2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 w:rsidRPr="006558F2"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B29B6" w:rsidRPr="001B29B6" w:rsidTr="001B29B6">
        <w:trPr>
          <w:trHeight w:val="8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AF30B0" w:rsidP="00AF30B0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Pracownik – czynności dodatkowe- k</w:t>
            </w:r>
            <w:r w:rsidR="001B29B6" w:rsidRPr="001B29B6">
              <w:rPr>
                <w:sz w:val="20"/>
                <w:szCs w:val="20"/>
                <w:lang w:eastAsia="pl-PL"/>
              </w:rPr>
              <w:t>ierowanie samochodem służbowym do 3,5 t, lub  wykorzystywanie prywatnego pojazdu samochodowego do 3,5 t do celów służbowych, nie wykonuje  zawodu  kierowcy -prawo jazdy kat. B.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9B6" w:rsidRPr="006558F2" w:rsidRDefault="0072583E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 w:rsidRPr="006558F2">
              <w:rPr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B29B6" w:rsidRPr="001B29B6" w:rsidTr="009263C2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Badanie kontrolne dla powyższych stanowisk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9B6" w:rsidRPr="001B29B6" w:rsidRDefault="0072583E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B29B6" w:rsidRPr="001B29B6" w:rsidTr="009263C2">
        <w:trPr>
          <w:trHeight w:val="567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jc w:val="right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RAZEM KWOTA BRUTTO :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1B29B6" w:rsidRPr="001B29B6" w:rsidRDefault="001B29B6" w:rsidP="001B29B6">
      <w:pPr>
        <w:rPr>
          <w:sz w:val="20"/>
          <w:szCs w:val="20"/>
        </w:rPr>
      </w:pPr>
    </w:p>
    <w:p w:rsidR="001B29B6" w:rsidRDefault="001B29B6" w:rsidP="001B29B6">
      <w:pPr>
        <w:rPr>
          <w:sz w:val="20"/>
          <w:szCs w:val="20"/>
        </w:rPr>
      </w:pPr>
    </w:p>
    <w:p w:rsidR="001B29B6" w:rsidRPr="00351441" w:rsidRDefault="001B29B6" w:rsidP="001B29B6">
      <w:pPr>
        <w:rPr>
          <w:szCs w:val="20"/>
        </w:rPr>
      </w:pPr>
      <w:r w:rsidRPr="00351441">
        <w:rPr>
          <w:szCs w:val="20"/>
        </w:rPr>
        <w:t xml:space="preserve">Część 4 zamówienia: CHOSZCZNO </w:t>
      </w:r>
    </w:p>
    <w:p w:rsidR="001B29B6" w:rsidRPr="001B29B6" w:rsidRDefault="001B29B6" w:rsidP="001B29B6">
      <w:pPr>
        <w:rPr>
          <w:sz w:val="20"/>
          <w:szCs w:val="20"/>
        </w:rPr>
      </w:pPr>
    </w:p>
    <w:tbl>
      <w:tblPr>
        <w:tblW w:w="9923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1559"/>
        <w:gridCol w:w="1276"/>
        <w:gridCol w:w="2126"/>
      </w:tblGrid>
      <w:tr w:rsidR="00A56B71" w:rsidRPr="001B29B6" w:rsidTr="00E44755">
        <w:trPr>
          <w:trHeight w:val="7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B71" w:rsidRPr="009263C2" w:rsidRDefault="00A56B71" w:rsidP="00B0795A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71" w:rsidRPr="009263C2" w:rsidRDefault="00A56B71" w:rsidP="00B0795A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 w:rsidRPr="009263C2">
              <w:rPr>
                <w:sz w:val="20"/>
                <w:szCs w:val="20"/>
                <w:lang w:eastAsia="pl-PL"/>
              </w:rPr>
              <w:t>Liczba pracowników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71" w:rsidRPr="009263C2" w:rsidRDefault="00A56B71" w:rsidP="00B0795A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 w:rsidRPr="009263C2">
              <w:rPr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71" w:rsidRPr="009263C2" w:rsidRDefault="00A56B71" w:rsidP="00B0795A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 w:rsidRPr="009263C2">
              <w:rPr>
                <w:sz w:val="20"/>
                <w:szCs w:val="20"/>
                <w:lang w:eastAsia="pl-PL"/>
              </w:rPr>
              <w:t>Razem</w:t>
            </w:r>
          </w:p>
          <w:p w:rsidR="00A56B71" w:rsidRPr="009263C2" w:rsidRDefault="00A56B71" w:rsidP="00B0795A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 w:rsidRPr="009263C2">
              <w:rPr>
                <w:sz w:val="20"/>
                <w:szCs w:val="20"/>
                <w:lang w:eastAsia="pl-PL"/>
              </w:rPr>
              <w:t>(b x c)</w:t>
            </w:r>
          </w:p>
        </w:tc>
      </w:tr>
      <w:tr w:rsidR="00A56B71" w:rsidRPr="001B29B6" w:rsidTr="00A56B71">
        <w:trPr>
          <w:trHeight w:val="26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B71" w:rsidRPr="009263C2" w:rsidRDefault="00A56B71" w:rsidP="00B0795A">
            <w:pPr>
              <w:suppressAutoHyphens w:val="0"/>
              <w:jc w:val="center"/>
              <w:rPr>
                <w:sz w:val="18"/>
                <w:szCs w:val="20"/>
                <w:lang w:eastAsia="pl-PL"/>
              </w:rPr>
            </w:pPr>
            <w:r w:rsidRPr="009263C2">
              <w:rPr>
                <w:sz w:val="18"/>
                <w:szCs w:val="20"/>
                <w:lang w:eastAsia="pl-PL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B71" w:rsidRPr="009263C2" w:rsidRDefault="00A56B71" w:rsidP="00B0795A">
            <w:pPr>
              <w:suppressAutoHyphens w:val="0"/>
              <w:jc w:val="center"/>
              <w:rPr>
                <w:sz w:val="18"/>
                <w:szCs w:val="20"/>
                <w:lang w:eastAsia="pl-PL"/>
              </w:rPr>
            </w:pPr>
            <w:r w:rsidRPr="009263C2">
              <w:rPr>
                <w:sz w:val="18"/>
                <w:szCs w:val="20"/>
                <w:lang w:eastAsia="pl-PL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B71" w:rsidRPr="009263C2" w:rsidRDefault="00A56B71" w:rsidP="00B0795A">
            <w:pPr>
              <w:suppressAutoHyphens w:val="0"/>
              <w:jc w:val="center"/>
              <w:rPr>
                <w:sz w:val="18"/>
                <w:szCs w:val="20"/>
                <w:lang w:eastAsia="pl-PL"/>
              </w:rPr>
            </w:pPr>
            <w:r w:rsidRPr="009263C2">
              <w:rPr>
                <w:sz w:val="18"/>
                <w:szCs w:val="20"/>
                <w:lang w:eastAsia="pl-PL"/>
              </w:rPr>
              <w:t>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B71" w:rsidRPr="009263C2" w:rsidRDefault="00A56B71" w:rsidP="00B0795A">
            <w:pPr>
              <w:suppressAutoHyphens w:val="0"/>
              <w:jc w:val="center"/>
              <w:rPr>
                <w:sz w:val="18"/>
                <w:szCs w:val="20"/>
                <w:lang w:eastAsia="pl-PL"/>
              </w:rPr>
            </w:pPr>
            <w:r w:rsidRPr="009263C2">
              <w:rPr>
                <w:sz w:val="18"/>
                <w:szCs w:val="20"/>
                <w:lang w:eastAsia="pl-PL"/>
              </w:rPr>
              <w:t>d</w:t>
            </w:r>
          </w:p>
        </w:tc>
      </w:tr>
      <w:tr w:rsidR="001B29B6" w:rsidRPr="001B29B6" w:rsidTr="009263C2">
        <w:trPr>
          <w:trHeight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72583E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</w:t>
            </w:r>
            <w:r w:rsidR="001B29B6" w:rsidRPr="001B29B6">
              <w:rPr>
                <w:sz w:val="20"/>
                <w:szCs w:val="20"/>
                <w:lang w:eastAsia="pl-PL"/>
              </w:rPr>
              <w:t>racownik administracyjno-biurowy/ funkcjonariusz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9B6" w:rsidRPr="001B29B6" w:rsidRDefault="006558F2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B29B6" w:rsidRPr="001B29B6" w:rsidTr="009263C2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Pracownik </w:t>
            </w:r>
            <w:proofErr w:type="spellStart"/>
            <w:r w:rsidRPr="001B29B6">
              <w:rPr>
                <w:sz w:val="20"/>
                <w:szCs w:val="20"/>
                <w:lang w:eastAsia="pl-PL"/>
              </w:rPr>
              <w:t>terenowo-biurowy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9B6" w:rsidRPr="001B29B6" w:rsidRDefault="0072583E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6558F2" w:rsidRPr="001B29B6" w:rsidTr="009263C2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8F2" w:rsidRPr="001B29B6" w:rsidRDefault="006558F2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Archiwista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F2" w:rsidRDefault="006558F2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8F2" w:rsidRPr="001B29B6" w:rsidRDefault="006558F2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8F2" w:rsidRPr="001B29B6" w:rsidRDefault="006558F2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72583E" w:rsidRPr="001B29B6" w:rsidTr="001B29B6">
        <w:trPr>
          <w:trHeight w:val="69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583E" w:rsidRPr="001B29B6" w:rsidRDefault="006303EF" w:rsidP="006303EF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Pracownik – czynności dodatkowe- k</w:t>
            </w:r>
            <w:r w:rsidR="0072583E" w:rsidRPr="001B29B6">
              <w:rPr>
                <w:sz w:val="20"/>
                <w:szCs w:val="20"/>
                <w:lang w:eastAsia="pl-PL"/>
              </w:rPr>
              <w:t>ierowanie samochodem służbowym do 3,5 t, lub  wykorzystywanie prywatnego pojazdu samochodowego do 3,5 t do celów służbowych, nie wykonuje  zawodu  kierowcy -prawo jazdy kat. B.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583E" w:rsidRPr="001B29B6" w:rsidRDefault="0072583E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83E" w:rsidRPr="001B29B6" w:rsidRDefault="0072583E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583E" w:rsidRPr="001B29B6" w:rsidRDefault="0072583E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B29B6" w:rsidRPr="001B29B6" w:rsidTr="009263C2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Badanie kontrolne dla powyższych stanowisk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9B6" w:rsidRPr="001B29B6" w:rsidRDefault="00631BD9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B29B6" w:rsidRPr="001B29B6" w:rsidTr="009263C2">
        <w:trPr>
          <w:trHeight w:val="567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jc w:val="right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RAZEM KWOTA BRUTTO :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1B29B6" w:rsidRPr="001B29B6" w:rsidRDefault="001B29B6" w:rsidP="001B29B6">
      <w:pPr>
        <w:rPr>
          <w:sz w:val="20"/>
          <w:szCs w:val="20"/>
        </w:rPr>
      </w:pPr>
    </w:p>
    <w:p w:rsidR="001B29B6" w:rsidRDefault="001B29B6" w:rsidP="001B29B6">
      <w:pPr>
        <w:rPr>
          <w:sz w:val="20"/>
          <w:szCs w:val="20"/>
        </w:rPr>
      </w:pPr>
    </w:p>
    <w:p w:rsidR="001B29B6" w:rsidRPr="00351441" w:rsidRDefault="001B29B6" w:rsidP="001B29B6">
      <w:pPr>
        <w:rPr>
          <w:szCs w:val="20"/>
        </w:rPr>
      </w:pPr>
      <w:r w:rsidRPr="00351441">
        <w:rPr>
          <w:szCs w:val="20"/>
        </w:rPr>
        <w:t xml:space="preserve">Część 5 zamówienia: DRAWSKO POM. </w:t>
      </w:r>
    </w:p>
    <w:p w:rsidR="001B29B6" w:rsidRPr="001B29B6" w:rsidRDefault="001B29B6" w:rsidP="001B29B6">
      <w:pPr>
        <w:rPr>
          <w:sz w:val="20"/>
          <w:szCs w:val="20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1559"/>
        <w:gridCol w:w="1276"/>
        <w:gridCol w:w="2126"/>
      </w:tblGrid>
      <w:tr w:rsidR="00A56B71" w:rsidRPr="001B29B6" w:rsidTr="00E44755">
        <w:trPr>
          <w:trHeight w:val="73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B71" w:rsidRPr="009263C2" w:rsidRDefault="00A56B71" w:rsidP="00B0795A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71" w:rsidRPr="009263C2" w:rsidRDefault="00A56B71" w:rsidP="00B0795A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 w:rsidRPr="009263C2">
              <w:rPr>
                <w:sz w:val="20"/>
                <w:szCs w:val="20"/>
                <w:lang w:eastAsia="pl-PL"/>
              </w:rPr>
              <w:t>Liczba pracowników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71" w:rsidRPr="009263C2" w:rsidRDefault="00A56B71" w:rsidP="00B0795A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 w:rsidRPr="009263C2">
              <w:rPr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71" w:rsidRPr="009263C2" w:rsidRDefault="00A56B71" w:rsidP="00B0795A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 w:rsidRPr="009263C2">
              <w:rPr>
                <w:sz w:val="20"/>
                <w:szCs w:val="20"/>
                <w:lang w:eastAsia="pl-PL"/>
              </w:rPr>
              <w:t>Razem</w:t>
            </w:r>
          </w:p>
          <w:p w:rsidR="00A56B71" w:rsidRPr="009263C2" w:rsidRDefault="00A56B71" w:rsidP="00B0795A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 w:rsidRPr="009263C2">
              <w:rPr>
                <w:sz w:val="20"/>
                <w:szCs w:val="20"/>
                <w:lang w:eastAsia="pl-PL"/>
              </w:rPr>
              <w:t>(b x c)</w:t>
            </w:r>
          </w:p>
        </w:tc>
      </w:tr>
      <w:tr w:rsidR="00A56B71" w:rsidRPr="001B29B6" w:rsidTr="00A56B71">
        <w:trPr>
          <w:trHeight w:val="20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B71" w:rsidRPr="009263C2" w:rsidRDefault="00A56B71" w:rsidP="00B0795A">
            <w:pPr>
              <w:suppressAutoHyphens w:val="0"/>
              <w:jc w:val="center"/>
              <w:rPr>
                <w:sz w:val="18"/>
                <w:szCs w:val="20"/>
                <w:lang w:eastAsia="pl-PL"/>
              </w:rPr>
            </w:pPr>
            <w:r w:rsidRPr="009263C2">
              <w:rPr>
                <w:sz w:val="18"/>
                <w:szCs w:val="20"/>
                <w:lang w:eastAsia="pl-PL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B71" w:rsidRPr="009263C2" w:rsidRDefault="00A56B71" w:rsidP="00B0795A">
            <w:pPr>
              <w:suppressAutoHyphens w:val="0"/>
              <w:jc w:val="center"/>
              <w:rPr>
                <w:sz w:val="18"/>
                <w:szCs w:val="20"/>
                <w:lang w:eastAsia="pl-PL"/>
              </w:rPr>
            </w:pPr>
            <w:r w:rsidRPr="009263C2">
              <w:rPr>
                <w:sz w:val="18"/>
                <w:szCs w:val="20"/>
                <w:lang w:eastAsia="pl-PL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B71" w:rsidRPr="009263C2" w:rsidRDefault="00A56B71" w:rsidP="00B0795A">
            <w:pPr>
              <w:suppressAutoHyphens w:val="0"/>
              <w:jc w:val="center"/>
              <w:rPr>
                <w:sz w:val="18"/>
                <w:szCs w:val="20"/>
                <w:lang w:eastAsia="pl-PL"/>
              </w:rPr>
            </w:pPr>
            <w:r w:rsidRPr="009263C2">
              <w:rPr>
                <w:sz w:val="18"/>
                <w:szCs w:val="20"/>
                <w:lang w:eastAsia="pl-PL"/>
              </w:rPr>
              <w:t>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B71" w:rsidRPr="009263C2" w:rsidRDefault="00A56B71" w:rsidP="00B0795A">
            <w:pPr>
              <w:suppressAutoHyphens w:val="0"/>
              <w:jc w:val="center"/>
              <w:rPr>
                <w:sz w:val="18"/>
                <w:szCs w:val="20"/>
                <w:lang w:eastAsia="pl-PL"/>
              </w:rPr>
            </w:pPr>
            <w:r w:rsidRPr="009263C2">
              <w:rPr>
                <w:sz w:val="18"/>
                <w:szCs w:val="20"/>
                <w:lang w:eastAsia="pl-PL"/>
              </w:rPr>
              <w:t>d</w:t>
            </w:r>
          </w:p>
        </w:tc>
      </w:tr>
      <w:tr w:rsidR="00E05594" w:rsidRPr="001B29B6" w:rsidTr="009263C2">
        <w:trPr>
          <w:trHeight w:val="51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72583E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</w:t>
            </w:r>
            <w:r w:rsidR="001B29B6" w:rsidRPr="001B29B6">
              <w:rPr>
                <w:sz w:val="20"/>
                <w:szCs w:val="20"/>
                <w:lang w:eastAsia="pl-PL"/>
              </w:rPr>
              <w:t>racownik administracyjno-biurowy/ funkcjonariusz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9B6" w:rsidRPr="001B29B6" w:rsidRDefault="006558F2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E05594" w:rsidRPr="001B29B6" w:rsidTr="009263C2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Pracownik </w:t>
            </w:r>
            <w:proofErr w:type="spellStart"/>
            <w:r w:rsidRPr="001B29B6">
              <w:rPr>
                <w:sz w:val="20"/>
                <w:szCs w:val="20"/>
                <w:lang w:eastAsia="pl-PL"/>
              </w:rPr>
              <w:t>terenowo-biurowy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9B6" w:rsidRPr="001B29B6" w:rsidRDefault="00631BD9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E05594" w:rsidRPr="001B29B6" w:rsidTr="009263C2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Pracownik Gospodarczy/ Konserwator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9B6" w:rsidRPr="001B29B6" w:rsidRDefault="00631BD9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E05594" w:rsidRPr="001B29B6" w:rsidTr="009263C2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Archiwista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9B6" w:rsidRPr="001B29B6" w:rsidRDefault="006558F2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EE4800" w:rsidRPr="001B29B6" w:rsidTr="00E05594">
        <w:trPr>
          <w:trHeight w:val="71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800" w:rsidRPr="009263C2" w:rsidRDefault="00EE4800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 w:rsidRPr="009263C2">
              <w:rPr>
                <w:sz w:val="20"/>
                <w:szCs w:val="20"/>
                <w:lang w:eastAsia="pl-PL"/>
              </w:rPr>
              <w:t>Pracownik – czynności dodatkowe – praca na wysokości powyżej 3 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4800" w:rsidRPr="009263C2" w:rsidRDefault="00EE4800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 w:rsidRPr="009263C2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800" w:rsidRPr="001B29B6" w:rsidRDefault="00EE4800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4800" w:rsidRPr="001B29B6" w:rsidRDefault="00EE4800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E05594" w:rsidRPr="001B29B6" w:rsidTr="00E05594">
        <w:trPr>
          <w:trHeight w:val="8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6303EF" w:rsidP="006303EF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Pracownik – czynności dodatkowe -k</w:t>
            </w:r>
            <w:r w:rsidR="001B29B6" w:rsidRPr="001B29B6">
              <w:rPr>
                <w:sz w:val="20"/>
                <w:szCs w:val="20"/>
                <w:lang w:eastAsia="pl-PL"/>
              </w:rPr>
              <w:t>ierowanie samochodem służbowym do 3,5 t, lub  wykorzystywanie prywatnego pojazdu samochodowego do 3,5 t do celów służbowych, nie wykonuje  zawodu  kierowcy -prawo jazdy kat. B.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9B6" w:rsidRPr="001B29B6" w:rsidRDefault="00631BD9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E05594" w:rsidRPr="001B29B6" w:rsidTr="009263C2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Badanie kontrolne dla powyższych stanowisk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9B6" w:rsidRPr="001B29B6" w:rsidRDefault="00631BD9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B29B6" w:rsidRPr="001B29B6" w:rsidTr="009263C2">
        <w:trPr>
          <w:trHeight w:val="567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jc w:val="right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RAZEM KWOTA BRUTTO :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1B29B6" w:rsidRDefault="001B29B6" w:rsidP="001B29B6">
      <w:pPr>
        <w:rPr>
          <w:sz w:val="20"/>
          <w:szCs w:val="20"/>
        </w:rPr>
      </w:pPr>
    </w:p>
    <w:p w:rsidR="00351441" w:rsidRDefault="00351441" w:rsidP="001B29B6">
      <w:pPr>
        <w:rPr>
          <w:sz w:val="20"/>
          <w:szCs w:val="20"/>
        </w:rPr>
      </w:pPr>
    </w:p>
    <w:p w:rsidR="00351441" w:rsidRPr="001B29B6" w:rsidRDefault="00351441" w:rsidP="001B29B6">
      <w:pPr>
        <w:rPr>
          <w:sz w:val="20"/>
          <w:szCs w:val="20"/>
        </w:rPr>
      </w:pPr>
    </w:p>
    <w:p w:rsidR="001B29B6" w:rsidRPr="00351441" w:rsidRDefault="001B29B6" w:rsidP="001B29B6">
      <w:pPr>
        <w:rPr>
          <w:szCs w:val="20"/>
        </w:rPr>
      </w:pPr>
      <w:r w:rsidRPr="00351441">
        <w:rPr>
          <w:szCs w:val="20"/>
        </w:rPr>
        <w:t xml:space="preserve">Część 6 zamówienia: GOLENIÓW </w:t>
      </w:r>
    </w:p>
    <w:p w:rsidR="001B29B6" w:rsidRPr="001B29B6" w:rsidRDefault="001B29B6" w:rsidP="001B29B6">
      <w:pPr>
        <w:rPr>
          <w:sz w:val="20"/>
          <w:szCs w:val="20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1559"/>
        <w:gridCol w:w="1276"/>
        <w:gridCol w:w="2126"/>
      </w:tblGrid>
      <w:tr w:rsidR="00D70DC8" w:rsidRPr="001B29B6" w:rsidTr="00E44755">
        <w:trPr>
          <w:trHeight w:val="73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DC8" w:rsidRPr="009263C2" w:rsidRDefault="00D70DC8" w:rsidP="00B0795A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C8" w:rsidRPr="009263C2" w:rsidRDefault="00D70DC8" w:rsidP="00B0795A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 w:rsidRPr="009263C2">
              <w:rPr>
                <w:sz w:val="20"/>
                <w:szCs w:val="20"/>
                <w:lang w:eastAsia="pl-PL"/>
              </w:rPr>
              <w:t>Liczba pracowników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C8" w:rsidRPr="009263C2" w:rsidRDefault="00D70DC8" w:rsidP="00B0795A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 w:rsidRPr="009263C2">
              <w:rPr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C8" w:rsidRPr="009263C2" w:rsidRDefault="00D70DC8" w:rsidP="00B0795A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 w:rsidRPr="009263C2">
              <w:rPr>
                <w:sz w:val="20"/>
                <w:szCs w:val="20"/>
                <w:lang w:eastAsia="pl-PL"/>
              </w:rPr>
              <w:t>Razem</w:t>
            </w:r>
          </w:p>
          <w:p w:rsidR="00D70DC8" w:rsidRPr="009263C2" w:rsidRDefault="00D70DC8" w:rsidP="00B0795A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 w:rsidRPr="009263C2">
              <w:rPr>
                <w:sz w:val="20"/>
                <w:szCs w:val="20"/>
                <w:lang w:eastAsia="pl-PL"/>
              </w:rPr>
              <w:t>(b x c)</w:t>
            </w:r>
          </w:p>
        </w:tc>
      </w:tr>
      <w:tr w:rsidR="00D70DC8" w:rsidRPr="001B29B6" w:rsidTr="00D70DC8">
        <w:trPr>
          <w:trHeight w:val="269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DC8" w:rsidRPr="009263C2" w:rsidRDefault="00D70DC8" w:rsidP="00B0795A">
            <w:pPr>
              <w:suppressAutoHyphens w:val="0"/>
              <w:jc w:val="center"/>
              <w:rPr>
                <w:sz w:val="18"/>
                <w:szCs w:val="20"/>
                <w:lang w:eastAsia="pl-PL"/>
              </w:rPr>
            </w:pPr>
            <w:r w:rsidRPr="009263C2">
              <w:rPr>
                <w:sz w:val="18"/>
                <w:szCs w:val="20"/>
                <w:lang w:eastAsia="pl-PL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C8" w:rsidRPr="009263C2" w:rsidRDefault="00D70DC8" w:rsidP="00B0795A">
            <w:pPr>
              <w:suppressAutoHyphens w:val="0"/>
              <w:jc w:val="center"/>
              <w:rPr>
                <w:sz w:val="18"/>
                <w:szCs w:val="20"/>
                <w:lang w:eastAsia="pl-PL"/>
              </w:rPr>
            </w:pPr>
            <w:r w:rsidRPr="009263C2">
              <w:rPr>
                <w:sz w:val="18"/>
                <w:szCs w:val="20"/>
                <w:lang w:eastAsia="pl-PL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C8" w:rsidRPr="009263C2" w:rsidRDefault="00D70DC8" w:rsidP="00B0795A">
            <w:pPr>
              <w:suppressAutoHyphens w:val="0"/>
              <w:jc w:val="center"/>
              <w:rPr>
                <w:sz w:val="18"/>
                <w:szCs w:val="20"/>
                <w:lang w:eastAsia="pl-PL"/>
              </w:rPr>
            </w:pPr>
            <w:r w:rsidRPr="009263C2">
              <w:rPr>
                <w:sz w:val="18"/>
                <w:szCs w:val="20"/>
                <w:lang w:eastAsia="pl-PL"/>
              </w:rPr>
              <w:t>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C8" w:rsidRPr="009263C2" w:rsidRDefault="00D70DC8" w:rsidP="00B0795A">
            <w:pPr>
              <w:suppressAutoHyphens w:val="0"/>
              <w:jc w:val="center"/>
              <w:rPr>
                <w:sz w:val="18"/>
                <w:szCs w:val="20"/>
                <w:lang w:eastAsia="pl-PL"/>
              </w:rPr>
            </w:pPr>
            <w:r w:rsidRPr="009263C2">
              <w:rPr>
                <w:sz w:val="18"/>
                <w:szCs w:val="20"/>
                <w:lang w:eastAsia="pl-PL"/>
              </w:rPr>
              <w:t>d</w:t>
            </w:r>
          </w:p>
        </w:tc>
      </w:tr>
      <w:tr w:rsidR="001B29B6" w:rsidRPr="001B29B6" w:rsidTr="009263C2">
        <w:trPr>
          <w:trHeight w:val="51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pracownik administracyjno-biurowy/ funkcjonariusz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9B6" w:rsidRPr="001B29B6" w:rsidRDefault="006558F2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B29B6" w:rsidRPr="001B29B6" w:rsidTr="009263C2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Pracownik </w:t>
            </w:r>
            <w:proofErr w:type="spellStart"/>
            <w:r w:rsidRPr="001B29B6">
              <w:rPr>
                <w:sz w:val="20"/>
                <w:szCs w:val="20"/>
                <w:lang w:eastAsia="pl-PL"/>
              </w:rPr>
              <w:t>terenowo-biurowy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9B6" w:rsidRPr="001B29B6" w:rsidRDefault="001E191F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6558F2" w:rsidRPr="001B29B6" w:rsidTr="009263C2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8F2" w:rsidRPr="001B29B6" w:rsidRDefault="006558F2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Archiwista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F2" w:rsidRDefault="006558F2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8F2" w:rsidRPr="001B29B6" w:rsidRDefault="006558F2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8F2" w:rsidRPr="001B29B6" w:rsidRDefault="006558F2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B29B6" w:rsidRPr="001B29B6" w:rsidTr="00E44755">
        <w:trPr>
          <w:trHeight w:val="42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6303EF" w:rsidP="006303EF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Pracownik- czynności dodatkowe -k</w:t>
            </w:r>
            <w:r w:rsidR="001B29B6" w:rsidRPr="001B29B6">
              <w:rPr>
                <w:sz w:val="20"/>
                <w:szCs w:val="20"/>
                <w:lang w:eastAsia="pl-PL"/>
              </w:rPr>
              <w:t>ierowanie samochodem służbowym do 3,5 t, lub  wykorzystywanie prywatnego pojazdu samochodowego do 3,5 t do celów służbowych, nie wykonuje  zawodu  kierowcy -prawo jazdy kat. B.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9B6" w:rsidRPr="001B29B6" w:rsidRDefault="001E191F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B29B6" w:rsidRPr="001B29B6" w:rsidTr="009263C2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Badanie kontrolne dla powyższych stanowisk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9B6" w:rsidRPr="001B29B6" w:rsidRDefault="001E191F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B29B6" w:rsidRPr="001B29B6" w:rsidTr="009263C2">
        <w:trPr>
          <w:trHeight w:val="567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jc w:val="right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RAZEM KWOTA BRUTTO :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1B29B6" w:rsidRPr="001B29B6" w:rsidRDefault="001B29B6" w:rsidP="001B29B6">
      <w:pPr>
        <w:rPr>
          <w:sz w:val="20"/>
          <w:szCs w:val="20"/>
        </w:rPr>
      </w:pPr>
    </w:p>
    <w:p w:rsidR="001B29B6" w:rsidRPr="001B29B6" w:rsidRDefault="001B29B6" w:rsidP="001B29B6">
      <w:pPr>
        <w:rPr>
          <w:sz w:val="20"/>
          <w:szCs w:val="20"/>
        </w:rPr>
      </w:pPr>
    </w:p>
    <w:p w:rsidR="001B29B6" w:rsidRPr="001B29B6" w:rsidRDefault="001B29B6" w:rsidP="001B29B6">
      <w:pPr>
        <w:rPr>
          <w:sz w:val="20"/>
          <w:szCs w:val="20"/>
        </w:rPr>
      </w:pPr>
    </w:p>
    <w:p w:rsidR="00F814E5" w:rsidRDefault="00F814E5" w:rsidP="001B29B6">
      <w:pPr>
        <w:rPr>
          <w:szCs w:val="20"/>
        </w:rPr>
      </w:pPr>
    </w:p>
    <w:p w:rsidR="00F814E5" w:rsidRDefault="00F814E5" w:rsidP="001B29B6">
      <w:pPr>
        <w:rPr>
          <w:szCs w:val="20"/>
        </w:rPr>
      </w:pPr>
    </w:p>
    <w:p w:rsidR="001B29B6" w:rsidRPr="00351441" w:rsidRDefault="001B29B6" w:rsidP="001B29B6">
      <w:pPr>
        <w:rPr>
          <w:szCs w:val="20"/>
        </w:rPr>
      </w:pPr>
      <w:bookmarkStart w:id="0" w:name="_GoBack"/>
      <w:bookmarkEnd w:id="0"/>
      <w:r w:rsidRPr="00351441">
        <w:rPr>
          <w:szCs w:val="20"/>
        </w:rPr>
        <w:t xml:space="preserve">Część 7 zamówienia: GRYFICE </w:t>
      </w:r>
    </w:p>
    <w:p w:rsidR="001B29B6" w:rsidRPr="001B29B6" w:rsidRDefault="001B29B6" w:rsidP="001B29B6">
      <w:pPr>
        <w:rPr>
          <w:sz w:val="20"/>
          <w:szCs w:val="20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1559"/>
        <w:gridCol w:w="1276"/>
        <w:gridCol w:w="2126"/>
      </w:tblGrid>
      <w:tr w:rsidR="00D70DC8" w:rsidRPr="001B29B6" w:rsidTr="00E44755">
        <w:trPr>
          <w:trHeight w:val="73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DC8" w:rsidRPr="009263C2" w:rsidRDefault="00D70DC8" w:rsidP="00B0795A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C8" w:rsidRPr="009263C2" w:rsidRDefault="00D70DC8" w:rsidP="00B0795A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 w:rsidRPr="009263C2">
              <w:rPr>
                <w:sz w:val="20"/>
                <w:szCs w:val="20"/>
                <w:lang w:eastAsia="pl-PL"/>
              </w:rPr>
              <w:t>Liczba pracowników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C8" w:rsidRPr="009263C2" w:rsidRDefault="00D70DC8" w:rsidP="00B0795A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 w:rsidRPr="009263C2">
              <w:rPr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C8" w:rsidRPr="009263C2" w:rsidRDefault="00D70DC8" w:rsidP="00B0795A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 w:rsidRPr="009263C2">
              <w:rPr>
                <w:sz w:val="20"/>
                <w:szCs w:val="20"/>
                <w:lang w:eastAsia="pl-PL"/>
              </w:rPr>
              <w:t>Razem</w:t>
            </w:r>
          </w:p>
          <w:p w:rsidR="00D70DC8" w:rsidRPr="009263C2" w:rsidRDefault="00D70DC8" w:rsidP="00B0795A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 w:rsidRPr="009263C2">
              <w:rPr>
                <w:sz w:val="20"/>
                <w:szCs w:val="20"/>
                <w:lang w:eastAsia="pl-PL"/>
              </w:rPr>
              <w:t>(b x c)</w:t>
            </w:r>
          </w:p>
        </w:tc>
      </w:tr>
      <w:tr w:rsidR="00D70DC8" w:rsidRPr="001B29B6" w:rsidTr="00D70DC8">
        <w:trPr>
          <w:trHeight w:val="26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DC8" w:rsidRPr="009263C2" w:rsidRDefault="00D70DC8" w:rsidP="00B0795A">
            <w:pPr>
              <w:suppressAutoHyphens w:val="0"/>
              <w:jc w:val="center"/>
              <w:rPr>
                <w:sz w:val="18"/>
                <w:szCs w:val="20"/>
                <w:lang w:eastAsia="pl-PL"/>
              </w:rPr>
            </w:pPr>
            <w:r w:rsidRPr="009263C2">
              <w:rPr>
                <w:sz w:val="18"/>
                <w:szCs w:val="20"/>
                <w:lang w:eastAsia="pl-PL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C8" w:rsidRPr="009263C2" w:rsidRDefault="00D70DC8" w:rsidP="00B0795A">
            <w:pPr>
              <w:suppressAutoHyphens w:val="0"/>
              <w:jc w:val="center"/>
              <w:rPr>
                <w:sz w:val="18"/>
                <w:szCs w:val="20"/>
                <w:lang w:eastAsia="pl-PL"/>
              </w:rPr>
            </w:pPr>
            <w:r w:rsidRPr="009263C2">
              <w:rPr>
                <w:sz w:val="18"/>
                <w:szCs w:val="20"/>
                <w:lang w:eastAsia="pl-PL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C8" w:rsidRPr="009263C2" w:rsidRDefault="00D70DC8" w:rsidP="00B0795A">
            <w:pPr>
              <w:suppressAutoHyphens w:val="0"/>
              <w:jc w:val="center"/>
              <w:rPr>
                <w:sz w:val="18"/>
                <w:szCs w:val="20"/>
                <w:lang w:eastAsia="pl-PL"/>
              </w:rPr>
            </w:pPr>
            <w:r w:rsidRPr="009263C2">
              <w:rPr>
                <w:sz w:val="18"/>
                <w:szCs w:val="20"/>
                <w:lang w:eastAsia="pl-PL"/>
              </w:rPr>
              <w:t>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C8" w:rsidRPr="009263C2" w:rsidRDefault="00D70DC8" w:rsidP="00B0795A">
            <w:pPr>
              <w:suppressAutoHyphens w:val="0"/>
              <w:jc w:val="center"/>
              <w:rPr>
                <w:sz w:val="18"/>
                <w:szCs w:val="20"/>
                <w:lang w:eastAsia="pl-PL"/>
              </w:rPr>
            </w:pPr>
            <w:r w:rsidRPr="009263C2">
              <w:rPr>
                <w:sz w:val="18"/>
                <w:szCs w:val="20"/>
                <w:lang w:eastAsia="pl-PL"/>
              </w:rPr>
              <w:t>d</w:t>
            </w:r>
          </w:p>
        </w:tc>
      </w:tr>
      <w:tr w:rsidR="001B29B6" w:rsidRPr="001B29B6" w:rsidTr="009263C2">
        <w:trPr>
          <w:trHeight w:val="51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pracownik administracyjno-biurowy/ funkcjonariusz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9B6" w:rsidRPr="001B29B6" w:rsidRDefault="006558F2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B29B6" w:rsidRPr="001B29B6" w:rsidTr="009263C2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Pracownik </w:t>
            </w:r>
            <w:proofErr w:type="spellStart"/>
            <w:r w:rsidRPr="001B29B6">
              <w:rPr>
                <w:sz w:val="20"/>
                <w:szCs w:val="20"/>
                <w:lang w:eastAsia="pl-PL"/>
              </w:rPr>
              <w:t>terenowo-biurowy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9B6" w:rsidRPr="001B29B6" w:rsidRDefault="001E191F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B29B6" w:rsidRPr="001B29B6" w:rsidTr="009263C2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Archiwista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9B6" w:rsidRPr="001B29B6" w:rsidRDefault="006558F2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B29B6" w:rsidRPr="001B29B6" w:rsidTr="00E05594">
        <w:trPr>
          <w:trHeight w:val="8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6303EF" w:rsidP="006303EF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Pracownik- czynności dodatkowe- ki</w:t>
            </w:r>
            <w:r w:rsidR="001B29B6" w:rsidRPr="001B29B6">
              <w:rPr>
                <w:sz w:val="20"/>
                <w:szCs w:val="20"/>
                <w:lang w:eastAsia="pl-PL"/>
              </w:rPr>
              <w:t>erowanie samochodem służbowym do 3,5 t, lub  wykorzystywanie prywatnego pojazdu samochodowego do 3,5 t do celów służbowych, nie wykonuje  zawodu  kierowcy -prawo jazdy kat. B.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9B6" w:rsidRPr="001B29B6" w:rsidRDefault="001E191F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B29B6" w:rsidRPr="001B29B6" w:rsidTr="009263C2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Badanie kontrolne dla powyższych stanowisk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9B6" w:rsidRPr="001B29B6" w:rsidRDefault="001E191F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B29B6" w:rsidRPr="001B29B6" w:rsidTr="009263C2">
        <w:trPr>
          <w:trHeight w:val="567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jc w:val="right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RAZEM KWOTA BRUTTO :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1B29B6" w:rsidRPr="001B29B6" w:rsidRDefault="001B29B6" w:rsidP="001B29B6">
      <w:pPr>
        <w:rPr>
          <w:sz w:val="20"/>
          <w:szCs w:val="20"/>
        </w:rPr>
      </w:pPr>
    </w:p>
    <w:p w:rsidR="001B29B6" w:rsidRDefault="001B29B6" w:rsidP="001B29B6">
      <w:pPr>
        <w:rPr>
          <w:sz w:val="20"/>
          <w:szCs w:val="20"/>
        </w:rPr>
      </w:pPr>
    </w:p>
    <w:p w:rsidR="00351441" w:rsidRPr="001B29B6" w:rsidRDefault="00351441" w:rsidP="001B29B6">
      <w:pPr>
        <w:rPr>
          <w:sz w:val="20"/>
          <w:szCs w:val="20"/>
        </w:rPr>
      </w:pPr>
    </w:p>
    <w:p w:rsidR="001B29B6" w:rsidRPr="00351441" w:rsidRDefault="00786EE1" w:rsidP="001B29B6">
      <w:pPr>
        <w:rPr>
          <w:szCs w:val="20"/>
        </w:rPr>
      </w:pPr>
      <w:r w:rsidRPr="00351441">
        <w:rPr>
          <w:szCs w:val="20"/>
        </w:rPr>
        <w:t>Część 8</w:t>
      </w:r>
      <w:r w:rsidR="001B29B6" w:rsidRPr="00351441">
        <w:rPr>
          <w:szCs w:val="20"/>
        </w:rPr>
        <w:t xml:space="preserve"> zamówienia: KAMIEŃ POMORSKI</w:t>
      </w:r>
    </w:p>
    <w:p w:rsidR="001B29B6" w:rsidRPr="001B29B6" w:rsidRDefault="001B29B6" w:rsidP="001B29B6">
      <w:pPr>
        <w:rPr>
          <w:sz w:val="20"/>
          <w:szCs w:val="20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1559"/>
        <w:gridCol w:w="1276"/>
        <w:gridCol w:w="2126"/>
      </w:tblGrid>
      <w:tr w:rsidR="00D70DC8" w:rsidRPr="001B29B6" w:rsidTr="00E44755">
        <w:trPr>
          <w:trHeight w:val="73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DC8" w:rsidRPr="009263C2" w:rsidRDefault="00D70DC8" w:rsidP="00B0795A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C8" w:rsidRPr="009263C2" w:rsidRDefault="00D70DC8" w:rsidP="00B0795A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 w:rsidRPr="009263C2">
              <w:rPr>
                <w:sz w:val="20"/>
                <w:szCs w:val="20"/>
                <w:lang w:eastAsia="pl-PL"/>
              </w:rPr>
              <w:t>Liczba pracowników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C8" w:rsidRPr="009263C2" w:rsidRDefault="00D70DC8" w:rsidP="00B0795A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 w:rsidRPr="009263C2">
              <w:rPr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C8" w:rsidRPr="009263C2" w:rsidRDefault="00D70DC8" w:rsidP="00B0795A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 w:rsidRPr="009263C2">
              <w:rPr>
                <w:sz w:val="20"/>
                <w:szCs w:val="20"/>
                <w:lang w:eastAsia="pl-PL"/>
              </w:rPr>
              <w:t>Razem</w:t>
            </w:r>
          </w:p>
          <w:p w:rsidR="00D70DC8" w:rsidRPr="009263C2" w:rsidRDefault="00D70DC8" w:rsidP="00B0795A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 w:rsidRPr="009263C2">
              <w:rPr>
                <w:sz w:val="20"/>
                <w:szCs w:val="20"/>
                <w:lang w:eastAsia="pl-PL"/>
              </w:rPr>
              <w:t>(b x c)</w:t>
            </w:r>
          </w:p>
        </w:tc>
      </w:tr>
      <w:tr w:rsidR="00D70DC8" w:rsidRPr="001B29B6" w:rsidTr="00D70DC8">
        <w:trPr>
          <w:trHeight w:val="27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DC8" w:rsidRPr="009263C2" w:rsidRDefault="00D70DC8" w:rsidP="00B0795A">
            <w:pPr>
              <w:suppressAutoHyphens w:val="0"/>
              <w:jc w:val="center"/>
              <w:rPr>
                <w:sz w:val="18"/>
                <w:szCs w:val="20"/>
                <w:lang w:eastAsia="pl-PL"/>
              </w:rPr>
            </w:pPr>
            <w:r w:rsidRPr="009263C2">
              <w:rPr>
                <w:sz w:val="18"/>
                <w:szCs w:val="20"/>
                <w:lang w:eastAsia="pl-PL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C8" w:rsidRPr="009263C2" w:rsidRDefault="00D70DC8" w:rsidP="00B0795A">
            <w:pPr>
              <w:suppressAutoHyphens w:val="0"/>
              <w:jc w:val="center"/>
              <w:rPr>
                <w:sz w:val="18"/>
                <w:szCs w:val="20"/>
                <w:lang w:eastAsia="pl-PL"/>
              </w:rPr>
            </w:pPr>
            <w:r w:rsidRPr="009263C2">
              <w:rPr>
                <w:sz w:val="18"/>
                <w:szCs w:val="20"/>
                <w:lang w:eastAsia="pl-PL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C8" w:rsidRPr="009263C2" w:rsidRDefault="00D70DC8" w:rsidP="00B0795A">
            <w:pPr>
              <w:suppressAutoHyphens w:val="0"/>
              <w:jc w:val="center"/>
              <w:rPr>
                <w:sz w:val="18"/>
                <w:szCs w:val="20"/>
                <w:lang w:eastAsia="pl-PL"/>
              </w:rPr>
            </w:pPr>
            <w:r w:rsidRPr="009263C2">
              <w:rPr>
                <w:sz w:val="18"/>
                <w:szCs w:val="20"/>
                <w:lang w:eastAsia="pl-PL"/>
              </w:rPr>
              <w:t>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C8" w:rsidRPr="009263C2" w:rsidRDefault="00D70DC8" w:rsidP="00B0795A">
            <w:pPr>
              <w:suppressAutoHyphens w:val="0"/>
              <w:jc w:val="center"/>
              <w:rPr>
                <w:sz w:val="18"/>
                <w:szCs w:val="20"/>
                <w:lang w:eastAsia="pl-PL"/>
              </w:rPr>
            </w:pPr>
            <w:r w:rsidRPr="009263C2">
              <w:rPr>
                <w:sz w:val="18"/>
                <w:szCs w:val="20"/>
                <w:lang w:eastAsia="pl-PL"/>
              </w:rPr>
              <w:t>d</w:t>
            </w:r>
          </w:p>
        </w:tc>
      </w:tr>
      <w:tr w:rsidR="001B29B6" w:rsidRPr="001B29B6" w:rsidTr="009263C2">
        <w:trPr>
          <w:trHeight w:val="51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pracownik administracyjno-biurowy/ funkcjonariusz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9B6" w:rsidRPr="001B29B6" w:rsidRDefault="006558F2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B29B6" w:rsidRPr="001B29B6" w:rsidTr="009263C2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Pracownik </w:t>
            </w:r>
            <w:proofErr w:type="spellStart"/>
            <w:r w:rsidRPr="001B29B6">
              <w:rPr>
                <w:sz w:val="20"/>
                <w:szCs w:val="20"/>
                <w:lang w:eastAsia="pl-PL"/>
              </w:rPr>
              <w:t>terenowo-biurowy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9B6" w:rsidRPr="001B29B6" w:rsidRDefault="001E191F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6558F2" w:rsidRPr="001B29B6" w:rsidTr="009263C2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8F2" w:rsidRPr="001B29B6" w:rsidRDefault="006558F2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Archiwista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F2" w:rsidRDefault="006558F2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8F2" w:rsidRPr="001B29B6" w:rsidRDefault="006558F2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8F2" w:rsidRPr="001B29B6" w:rsidRDefault="006558F2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B29B6" w:rsidRPr="001B29B6" w:rsidTr="00E05594">
        <w:trPr>
          <w:trHeight w:val="8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6303EF" w:rsidP="006303EF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Pracownik –czynności dodatkowe - k</w:t>
            </w:r>
            <w:r w:rsidR="001B29B6" w:rsidRPr="001B29B6">
              <w:rPr>
                <w:sz w:val="20"/>
                <w:szCs w:val="20"/>
                <w:lang w:eastAsia="pl-PL"/>
              </w:rPr>
              <w:t>ierowanie samochodem służbowym do 3,5 t, lub  wykorzystywanie prywatnego pojazdu samochodowego do 3,5 t do celów służbowych, nie wykonuje  zawodu  kierowcy -prawo jazdy kat. B.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9B6" w:rsidRPr="001B29B6" w:rsidRDefault="001E191F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B29B6" w:rsidRPr="001B29B6" w:rsidTr="009263C2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Badanie kontrolne dla powyższych stanowisk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9B6" w:rsidRPr="001B29B6" w:rsidRDefault="001E191F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B29B6" w:rsidRPr="001B29B6" w:rsidTr="009263C2">
        <w:trPr>
          <w:trHeight w:val="567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jc w:val="right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RAZEM KWOTA BRUTTO :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1B29B6" w:rsidRPr="001B29B6" w:rsidRDefault="001B29B6" w:rsidP="001B29B6">
      <w:pPr>
        <w:rPr>
          <w:sz w:val="20"/>
          <w:szCs w:val="20"/>
        </w:rPr>
      </w:pPr>
    </w:p>
    <w:p w:rsidR="00D70DC8" w:rsidRDefault="00D70DC8" w:rsidP="001B29B6">
      <w:pPr>
        <w:rPr>
          <w:sz w:val="20"/>
          <w:szCs w:val="20"/>
        </w:rPr>
      </w:pPr>
    </w:p>
    <w:p w:rsidR="00351441" w:rsidRDefault="00351441" w:rsidP="001B29B6">
      <w:pPr>
        <w:rPr>
          <w:sz w:val="20"/>
          <w:szCs w:val="20"/>
        </w:rPr>
      </w:pPr>
    </w:p>
    <w:p w:rsidR="001B29B6" w:rsidRPr="00351441" w:rsidRDefault="00786EE1" w:rsidP="001B29B6">
      <w:pPr>
        <w:rPr>
          <w:szCs w:val="20"/>
        </w:rPr>
      </w:pPr>
      <w:r w:rsidRPr="00351441">
        <w:rPr>
          <w:szCs w:val="20"/>
        </w:rPr>
        <w:t>Część 9</w:t>
      </w:r>
      <w:r w:rsidR="00351441">
        <w:rPr>
          <w:szCs w:val="20"/>
        </w:rPr>
        <w:t xml:space="preserve"> zamówienia: KOŁOBRZEG</w:t>
      </w:r>
    </w:p>
    <w:p w:rsidR="001B29B6" w:rsidRPr="001B29B6" w:rsidRDefault="001B29B6" w:rsidP="001B29B6">
      <w:pPr>
        <w:rPr>
          <w:sz w:val="20"/>
          <w:szCs w:val="20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1559"/>
        <w:gridCol w:w="1276"/>
        <w:gridCol w:w="2126"/>
      </w:tblGrid>
      <w:tr w:rsidR="00D70DC8" w:rsidRPr="001B29B6" w:rsidTr="00E44755">
        <w:trPr>
          <w:trHeight w:val="73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DC8" w:rsidRPr="009263C2" w:rsidRDefault="00D70DC8" w:rsidP="00B0795A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C8" w:rsidRPr="009263C2" w:rsidRDefault="00D70DC8" w:rsidP="00B0795A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 w:rsidRPr="009263C2">
              <w:rPr>
                <w:sz w:val="20"/>
                <w:szCs w:val="20"/>
                <w:lang w:eastAsia="pl-PL"/>
              </w:rPr>
              <w:t>Liczba pracowników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C8" w:rsidRPr="009263C2" w:rsidRDefault="00D70DC8" w:rsidP="00B0795A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 w:rsidRPr="009263C2">
              <w:rPr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C8" w:rsidRPr="009263C2" w:rsidRDefault="00D70DC8" w:rsidP="00B0795A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 w:rsidRPr="009263C2">
              <w:rPr>
                <w:sz w:val="20"/>
                <w:szCs w:val="20"/>
                <w:lang w:eastAsia="pl-PL"/>
              </w:rPr>
              <w:t>Razem</w:t>
            </w:r>
          </w:p>
          <w:p w:rsidR="00D70DC8" w:rsidRPr="009263C2" w:rsidRDefault="00D70DC8" w:rsidP="00B0795A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 w:rsidRPr="009263C2">
              <w:rPr>
                <w:sz w:val="20"/>
                <w:szCs w:val="20"/>
                <w:lang w:eastAsia="pl-PL"/>
              </w:rPr>
              <w:t>(b x c)</w:t>
            </w:r>
          </w:p>
        </w:tc>
      </w:tr>
      <w:tr w:rsidR="00D70DC8" w:rsidRPr="001B29B6" w:rsidTr="00D70DC8">
        <w:trPr>
          <w:trHeight w:val="28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DC8" w:rsidRPr="009263C2" w:rsidRDefault="00D70DC8" w:rsidP="00B0795A">
            <w:pPr>
              <w:suppressAutoHyphens w:val="0"/>
              <w:jc w:val="center"/>
              <w:rPr>
                <w:sz w:val="18"/>
                <w:szCs w:val="20"/>
                <w:lang w:eastAsia="pl-PL"/>
              </w:rPr>
            </w:pPr>
            <w:r w:rsidRPr="009263C2">
              <w:rPr>
                <w:sz w:val="18"/>
                <w:szCs w:val="20"/>
                <w:lang w:eastAsia="pl-PL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C8" w:rsidRPr="009263C2" w:rsidRDefault="00D70DC8" w:rsidP="00B0795A">
            <w:pPr>
              <w:suppressAutoHyphens w:val="0"/>
              <w:jc w:val="center"/>
              <w:rPr>
                <w:sz w:val="18"/>
                <w:szCs w:val="20"/>
                <w:lang w:eastAsia="pl-PL"/>
              </w:rPr>
            </w:pPr>
            <w:r w:rsidRPr="009263C2">
              <w:rPr>
                <w:sz w:val="18"/>
                <w:szCs w:val="20"/>
                <w:lang w:eastAsia="pl-PL"/>
              </w:rPr>
              <w:t>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C8" w:rsidRPr="009263C2" w:rsidRDefault="00D70DC8" w:rsidP="00B0795A">
            <w:pPr>
              <w:suppressAutoHyphens w:val="0"/>
              <w:jc w:val="center"/>
              <w:rPr>
                <w:sz w:val="18"/>
                <w:szCs w:val="20"/>
                <w:lang w:eastAsia="pl-PL"/>
              </w:rPr>
            </w:pPr>
            <w:r w:rsidRPr="009263C2">
              <w:rPr>
                <w:sz w:val="18"/>
                <w:szCs w:val="20"/>
                <w:lang w:eastAsia="pl-PL"/>
              </w:rPr>
              <w:t>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C8" w:rsidRPr="009263C2" w:rsidRDefault="00D70DC8" w:rsidP="00B0795A">
            <w:pPr>
              <w:suppressAutoHyphens w:val="0"/>
              <w:jc w:val="center"/>
              <w:rPr>
                <w:sz w:val="18"/>
                <w:szCs w:val="20"/>
                <w:lang w:eastAsia="pl-PL"/>
              </w:rPr>
            </w:pPr>
            <w:r w:rsidRPr="009263C2">
              <w:rPr>
                <w:sz w:val="18"/>
                <w:szCs w:val="20"/>
                <w:lang w:eastAsia="pl-PL"/>
              </w:rPr>
              <w:t>d</w:t>
            </w:r>
          </w:p>
        </w:tc>
      </w:tr>
      <w:tr w:rsidR="001B29B6" w:rsidRPr="001B29B6" w:rsidTr="009263C2">
        <w:trPr>
          <w:trHeight w:val="51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pracownik administracyjno-biurowy/ funkcjonariusz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9B6" w:rsidRPr="001B29B6" w:rsidRDefault="006558F2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B29B6" w:rsidRPr="001B29B6" w:rsidTr="009263C2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Pracownik </w:t>
            </w:r>
            <w:proofErr w:type="spellStart"/>
            <w:r w:rsidRPr="001B29B6">
              <w:rPr>
                <w:sz w:val="20"/>
                <w:szCs w:val="20"/>
                <w:lang w:eastAsia="pl-PL"/>
              </w:rPr>
              <w:t>terenowo-biurowy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9B6" w:rsidRPr="001B29B6" w:rsidRDefault="001E191F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B29B6" w:rsidRPr="001B29B6" w:rsidTr="009263C2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Archiwista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9B6" w:rsidRPr="001B29B6" w:rsidRDefault="006558F2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B29B6" w:rsidRPr="001B29B6" w:rsidTr="00E05594">
        <w:trPr>
          <w:trHeight w:val="8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6303EF" w:rsidP="006303EF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Pracownik –czynności dodatkowe- k</w:t>
            </w:r>
            <w:r w:rsidR="001B29B6" w:rsidRPr="001B29B6">
              <w:rPr>
                <w:sz w:val="20"/>
                <w:szCs w:val="20"/>
                <w:lang w:eastAsia="pl-PL"/>
              </w:rPr>
              <w:t>ierowanie samochodem służbowym do 3,5 t, lub  wykorzystywanie prywatnego pojazdu samochodowego do 3,5 t do celów służbowych, nie wykonuje  zawodu  kierowcy -prawo jazdy kat. B.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9B6" w:rsidRPr="001B29B6" w:rsidRDefault="001E191F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B29B6" w:rsidRPr="001B29B6" w:rsidTr="009263C2">
        <w:trPr>
          <w:trHeight w:val="5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Badanie kontrolne dla powyższych stanowisk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9B6" w:rsidRPr="001B29B6" w:rsidRDefault="001E191F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B29B6" w:rsidRPr="001B29B6" w:rsidTr="009263C2">
        <w:trPr>
          <w:trHeight w:val="567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jc w:val="right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RAZEM KWOTA BRUTTO :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1B29B6" w:rsidRPr="001B29B6" w:rsidRDefault="001B29B6" w:rsidP="001B29B6">
      <w:pPr>
        <w:rPr>
          <w:sz w:val="20"/>
          <w:szCs w:val="20"/>
        </w:rPr>
      </w:pPr>
    </w:p>
    <w:p w:rsidR="00C00170" w:rsidRDefault="00C00170" w:rsidP="001B29B6">
      <w:pPr>
        <w:rPr>
          <w:sz w:val="20"/>
          <w:szCs w:val="20"/>
        </w:rPr>
      </w:pPr>
    </w:p>
    <w:p w:rsidR="00351441" w:rsidRDefault="00351441" w:rsidP="001B29B6">
      <w:pPr>
        <w:rPr>
          <w:sz w:val="20"/>
          <w:szCs w:val="20"/>
        </w:rPr>
      </w:pPr>
    </w:p>
    <w:p w:rsidR="001B29B6" w:rsidRPr="00351441" w:rsidRDefault="00786EE1" w:rsidP="001B29B6">
      <w:pPr>
        <w:rPr>
          <w:szCs w:val="20"/>
        </w:rPr>
      </w:pPr>
      <w:r w:rsidRPr="00351441">
        <w:rPr>
          <w:szCs w:val="20"/>
        </w:rPr>
        <w:t>Część 1</w:t>
      </w:r>
      <w:r w:rsidR="009329B6" w:rsidRPr="00351441">
        <w:rPr>
          <w:szCs w:val="20"/>
        </w:rPr>
        <w:t>0</w:t>
      </w:r>
      <w:r w:rsidR="001B29B6" w:rsidRPr="00351441">
        <w:rPr>
          <w:szCs w:val="20"/>
        </w:rPr>
        <w:t xml:space="preserve"> zamówienia: WAŁCZ  </w:t>
      </w:r>
    </w:p>
    <w:p w:rsidR="001B29B6" w:rsidRPr="001B29B6" w:rsidRDefault="001B29B6" w:rsidP="001B29B6">
      <w:pPr>
        <w:rPr>
          <w:sz w:val="20"/>
          <w:szCs w:val="20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0"/>
        <w:gridCol w:w="1794"/>
        <w:gridCol w:w="1319"/>
        <w:gridCol w:w="2083"/>
      </w:tblGrid>
      <w:tr w:rsidR="00D70DC8" w:rsidRPr="001B29B6" w:rsidTr="00E44755">
        <w:trPr>
          <w:trHeight w:val="737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DC8" w:rsidRPr="009263C2" w:rsidRDefault="00D70DC8" w:rsidP="00B0795A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C8" w:rsidRPr="009263C2" w:rsidRDefault="00D70DC8" w:rsidP="00B0795A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 w:rsidRPr="009263C2">
              <w:rPr>
                <w:sz w:val="20"/>
                <w:szCs w:val="20"/>
                <w:lang w:eastAsia="pl-PL"/>
              </w:rPr>
              <w:t>Liczba pracowników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C8" w:rsidRPr="009263C2" w:rsidRDefault="00D70DC8" w:rsidP="00B0795A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 w:rsidRPr="009263C2">
              <w:rPr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C8" w:rsidRPr="009263C2" w:rsidRDefault="00D70DC8" w:rsidP="00B0795A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 w:rsidRPr="009263C2">
              <w:rPr>
                <w:sz w:val="20"/>
                <w:szCs w:val="20"/>
                <w:lang w:eastAsia="pl-PL"/>
              </w:rPr>
              <w:t>Razem</w:t>
            </w:r>
          </w:p>
          <w:p w:rsidR="00D70DC8" w:rsidRPr="009263C2" w:rsidRDefault="00D70DC8" w:rsidP="00B0795A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 w:rsidRPr="009263C2">
              <w:rPr>
                <w:sz w:val="20"/>
                <w:szCs w:val="20"/>
                <w:lang w:eastAsia="pl-PL"/>
              </w:rPr>
              <w:t>(b x c)</w:t>
            </w:r>
          </w:p>
        </w:tc>
      </w:tr>
      <w:tr w:rsidR="00D70DC8" w:rsidRPr="001B29B6" w:rsidTr="00D70DC8">
        <w:trPr>
          <w:trHeight w:val="271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0DC8" w:rsidRPr="009263C2" w:rsidRDefault="00D70DC8" w:rsidP="00B0795A">
            <w:pPr>
              <w:suppressAutoHyphens w:val="0"/>
              <w:jc w:val="center"/>
              <w:rPr>
                <w:sz w:val="18"/>
                <w:szCs w:val="20"/>
                <w:lang w:eastAsia="pl-PL"/>
              </w:rPr>
            </w:pPr>
            <w:r w:rsidRPr="009263C2">
              <w:rPr>
                <w:sz w:val="18"/>
                <w:szCs w:val="20"/>
                <w:lang w:eastAsia="pl-PL"/>
              </w:rPr>
              <w:t>a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C8" w:rsidRPr="009263C2" w:rsidRDefault="00D70DC8" w:rsidP="00B0795A">
            <w:pPr>
              <w:suppressAutoHyphens w:val="0"/>
              <w:jc w:val="center"/>
              <w:rPr>
                <w:sz w:val="18"/>
                <w:szCs w:val="20"/>
                <w:lang w:eastAsia="pl-PL"/>
              </w:rPr>
            </w:pPr>
            <w:r w:rsidRPr="009263C2">
              <w:rPr>
                <w:sz w:val="18"/>
                <w:szCs w:val="20"/>
                <w:lang w:eastAsia="pl-PL"/>
              </w:rPr>
              <w:t>b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C8" w:rsidRPr="009263C2" w:rsidRDefault="00D70DC8" w:rsidP="00B0795A">
            <w:pPr>
              <w:suppressAutoHyphens w:val="0"/>
              <w:jc w:val="center"/>
              <w:rPr>
                <w:sz w:val="18"/>
                <w:szCs w:val="20"/>
                <w:lang w:eastAsia="pl-PL"/>
              </w:rPr>
            </w:pPr>
            <w:r w:rsidRPr="009263C2">
              <w:rPr>
                <w:sz w:val="18"/>
                <w:szCs w:val="20"/>
                <w:lang w:eastAsia="pl-PL"/>
              </w:rPr>
              <w:t>c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C8" w:rsidRPr="009263C2" w:rsidRDefault="00D70DC8" w:rsidP="00B0795A">
            <w:pPr>
              <w:suppressAutoHyphens w:val="0"/>
              <w:jc w:val="center"/>
              <w:rPr>
                <w:sz w:val="18"/>
                <w:szCs w:val="20"/>
                <w:lang w:eastAsia="pl-PL"/>
              </w:rPr>
            </w:pPr>
            <w:r w:rsidRPr="009263C2">
              <w:rPr>
                <w:sz w:val="18"/>
                <w:szCs w:val="20"/>
                <w:lang w:eastAsia="pl-PL"/>
              </w:rPr>
              <w:t>d</w:t>
            </w:r>
          </w:p>
        </w:tc>
      </w:tr>
      <w:tr w:rsidR="001B29B6" w:rsidRPr="001B29B6" w:rsidTr="009263C2">
        <w:trPr>
          <w:trHeight w:val="51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9263C2" w:rsidRDefault="001B29B6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 w:rsidRPr="009263C2">
              <w:rPr>
                <w:sz w:val="20"/>
                <w:szCs w:val="20"/>
                <w:lang w:eastAsia="pl-PL"/>
              </w:rPr>
              <w:t>pracownik administracyjno-biurowy/ funkcjonariusz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9B6" w:rsidRPr="009263C2" w:rsidRDefault="006558F2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 w:rsidRPr="009263C2">
              <w:rPr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9263C2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9263C2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B29B6" w:rsidRPr="001B29B6" w:rsidTr="009263C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Pracownik </w:t>
            </w:r>
            <w:proofErr w:type="spellStart"/>
            <w:r w:rsidRPr="001B29B6">
              <w:rPr>
                <w:sz w:val="20"/>
                <w:szCs w:val="20"/>
                <w:lang w:eastAsia="pl-PL"/>
              </w:rPr>
              <w:t>terenowo-biurowy</w:t>
            </w:r>
            <w:proofErr w:type="spellEnd"/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9B6" w:rsidRPr="001B29B6" w:rsidRDefault="001E191F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B29B6" w:rsidRPr="001B29B6" w:rsidTr="009263C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Pracownik Gospodarczy/ Konserwator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9B6" w:rsidRPr="001B29B6" w:rsidRDefault="001E191F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6558F2" w:rsidRPr="001B29B6" w:rsidTr="009263C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58F2" w:rsidRPr="001B29B6" w:rsidRDefault="006558F2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Archiwista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8F2" w:rsidRDefault="006558F2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8F2" w:rsidRPr="001B29B6" w:rsidRDefault="006558F2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58F2" w:rsidRPr="001B29B6" w:rsidRDefault="006558F2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B29B6" w:rsidRPr="001B29B6" w:rsidTr="00E05594">
        <w:trPr>
          <w:trHeight w:val="83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6303EF" w:rsidP="006303EF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Pracownik – czynności dodatkowe k</w:t>
            </w:r>
            <w:r w:rsidR="001B29B6" w:rsidRPr="001B29B6">
              <w:rPr>
                <w:sz w:val="20"/>
                <w:szCs w:val="20"/>
                <w:lang w:eastAsia="pl-PL"/>
              </w:rPr>
              <w:t>ierowanie samochodem służbowym do 3,5 t, lub  wykorzystywanie prywatnego pojazdu samochodowego do 3,5 t do celów służbowych, nie wykonuje  zawodu  kierowcy -prawo jazdy kat. B.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9B6" w:rsidRPr="001B29B6" w:rsidRDefault="001E191F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B29B6" w:rsidRPr="001B29B6" w:rsidTr="009263C2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>Badanie kontrolne dla powyższych stanowisk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9B6" w:rsidRPr="001B29B6" w:rsidRDefault="001E191F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1B29B6" w:rsidRPr="001B29B6" w:rsidTr="009263C2">
        <w:trPr>
          <w:trHeight w:val="567"/>
        </w:trPr>
        <w:tc>
          <w:tcPr>
            <w:tcW w:w="7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29B6" w:rsidRPr="001B29B6" w:rsidRDefault="001B29B6">
            <w:pPr>
              <w:suppressAutoHyphens w:val="0"/>
              <w:spacing w:line="256" w:lineRule="auto"/>
              <w:jc w:val="right"/>
              <w:rPr>
                <w:sz w:val="20"/>
                <w:szCs w:val="20"/>
                <w:lang w:eastAsia="pl-PL"/>
              </w:rPr>
            </w:pPr>
            <w:r w:rsidRPr="001B29B6">
              <w:rPr>
                <w:sz w:val="20"/>
                <w:szCs w:val="20"/>
                <w:lang w:eastAsia="pl-PL"/>
              </w:rPr>
              <w:t xml:space="preserve">RAZEM KWOTA BRUTTO : 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29B6" w:rsidRPr="001B29B6" w:rsidRDefault="001B29B6">
            <w:pPr>
              <w:suppressAutoHyphens w:val="0"/>
              <w:spacing w:line="256" w:lineRule="auto"/>
              <w:jc w:val="center"/>
              <w:rPr>
                <w:sz w:val="20"/>
                <w:szCs w:val="20"/>
                <w:lang w:eastAsia="pl-PL"/>
              </w:rPr>
            </w:pPr>
          </w:p>
        </w:tc>
      </w:tr>
    </w:tbl>
    <w:p w:rsidR="006C4021" w:rsidRDefault="006C4021" w:rsidP="006C4021">
      <w:pPr>
        <w:rPr>
          <w:sz w:val="22"/>
          <w:szCs w:val="22"/>
        </w:rPr>
      </w:pPr>
    </w:p>
    <w:p w:rsidR="00351441" w:rsidRDefault="00351441" w:rsidP="006C4021">
      <w:pPr>
        <w:rPr>
          <w:sz w:val="22"/>
          <w:szCs w:val="22"/>
        </w:rPr>
      </w:pPr>
    </w:p>
    <w:p w:rsidR="00351441" w:rsidRDefault="00351441" w:rsidP="006C4021">
      <w:pPr>
        <w:rPr>
          <w:sz w:val="22"/>
          <w:szCs w:val="22"/>
        </w:rPr>
      </w:pPr>
    </w:p>
    <w:p w:rsidR="006C4021" w:rsidRPr="007B1FEC" w:rsidRDefault="006C4021" w:rsidP="007B1FE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oferowanej cenie </w:t>
      </w:r>
      <w:r w:rsidR="008D7738">
        <w:rPr>
          <w:sz w:val="22"/>
          <w:szCs w:val="22"/>
        </w:rPr>
        <w:t xml:space="preserve">za wykonywanie profilaktycznej opieki medycznej </w:t>
      </w:r>
      <w:r>
        <w:rPr>
          <w:sz w:val="22"/>
          <w:szCs w:val="22"/>
        </w:rPr>
        <w:t xml:space="preserve">należy uwzględnić: </w:t>
      </w:r>
      <w:r>
        <w:rPr>
          <w:color w:val="000000"/>
          <w:sz w:val="22"/>
          <w:szCs w:val="22"/>
        </w:rPr>
        <w:t>udzielanie świadczeń zdrowotnych w zakresie przeprowadzania badań wstępnych, okresowych i kontrolnych, w szczególności obejmujących: badanie lekarza specjalisty medycyny pracy wraz z wydaniem orzeczenia, konsultację lekarza okulisty, wykonanie badań laboratoryjnych (OB, morfologia, mocz), RTG płuc- raz na 4 lata, wykonanie innych badań i konsultacji lekarskich określonych przepisami niezbędnych do wydania orzeczenia.</w:t>
      </w:r>
    </w:p>
    <w:p w:rsidR="0071356D" w:rsidRDefault="0071356D" w:rsidP="00786EE1">
      <w:pPr>
        <w:ind w:right="13"/>
        <w:rPr>
          <w:sz w:val="20"/>
          <w:szCs w:val="20"/>
          <w:lang w:eastAsia="zh-CN"/>
        </w:rPr>
      </w:pPr>
    </w:p>
    <w:p w:rsidR="00351441" w:rsidRDefault="00351441" w:rsidP="00786EE1">
      <w:pPr>
        <w:ind w:right="13"/>
        <w:rPr>
          <w:sz w:val="20"/>
          <w:szCs w:val="20"/>
          <w:lang w:eastAsia="zh-CN"/>
        </w:rPr>
      </w:pPr>
    </w:p>
    <w:p w:rsidR="00351441" w:rsidRDefault="00351441" w:rsidP="00786EE1">
      <w:pPr>
        <w:ind w:right="13"/>
        <w:rPr>
          <w:sz w:val="20"/>
          <w:szCs w:val="20"/>
          <w:lang w:eastAsia="zh-CN"/>
        </w:rPr>
      </w:pPr>
    </w:p>
    <w:p w:rsidR="0071356D" w:rsidRDefault="00480C35" w:rsidP="00480C35">
      <w:pPr>
        <w:ind w:left="6372" w:right="13"/>
        <w:rPr>
          <w:sz w:val="20"/>
          <w:szCs w:val="20"/>
          <w:lang w:eastAsia="zh-CN"/>
        </w:rPr>
      </w:pPr>
      <w:r w:rsidRPr="00480C35">
        <w:rPr>
          <w:sz w:val="20"/>
          <w:szCs w:val="20"/>
          <w:lang w:eastAsia="zh-CN"/>
        </w:rPr>
        <w:t>.......................</w:t>
      </w:r>
      <w:r>
        <w:rPr>
          <w:sz w:val="20"/>
          <w:szCs w:val="20"/>
          <w:lang w:eastAsia="zh-CN"/>
        </w:rPr>
        <w:t xml:space="preserve">..............................               </w:t>
      </w:r>
    </w:p>
    <w:p w:rsidR="00480C35" w:rsidRPr="00480C35" w:rsidRDefault="00480C35" w:rsidP="00480C35">
      <w:pPr>
        <w:ind w:left="6372" w:right="13"/>
        <w:rPr>
          <w:i/>
          <w:iCs/>
          <w:sz w:val="20"/>
          <w:szCs w:val="20"/>
          <w:lang w:eastAsia="zh-CN"/>
        </w:rPr>
      </w:pPr>
      <w:r w:rsidRPr="00480C35">
        <w:rPr>
          <w:i/>
          <w:iCs/>
          <w:sz w:val="20"/>
          <w:szCs w:val="20"/>
          <w:lang w:eastAsia="zh-CN"/>
        </w:rPr>
        <w:t>pieczątka i podpis (podpisy)</w:t>
      </w:r>
    </w:p>
    <w:p w:rsidR="00101B2C" w:rsidRPr="00786EE1" w:rsidRDefault="00480C35" w:rsidP="00786EE1">
      <w:pPr>
        <w:ind w:left="5664" w:firstLine="708"/>
        <w:rPr>
          <w:i/>
          <w:iCs/>
          <w:sz w:val="20"/>
          <w:szCs w:val="20"/>
          <w:lang w:eastAsia="zh-CN"/>
        </w:rPr>
      </w:pPr>
      <w:r w:rsidRPr="00480C35">
        <w:rPr>
          <w:i/>
          <w:iCs/>
          <w:sz w:val="20"/>
          <w:szCs w:val="20"/>
          <w:lang w:eastAsia="zh-CN"/>
        </w:rPr>
        <w:t>Wykonawcy lub Pełnomocnika</w:t>
      </w:r>
    </w:p>
    <w:sectPr w:rsidR="00101B2C" w:rsidRPr="00786EE1" w:rsidSect="0071356D">
      <w:footerReference w:type="default" r:id="rId8"/>
      <w:pgSz w:w="11906" w:h="16838"/>
      <w:pgMar w:top="719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95A" w:rsidRDefault="00B0795A" w:rsidP="008F0D1A">
      <w:r>
        <w:separator/>
      </w:r>
    </w:p>
  </w:endnote>
  <w:endnote w:type="continuationSeparator" w:id="0">
    <w:p w:rsidR="00B0795A" w:rsidRDefault="00B0795A" w:rsidP="008F0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95A" w:rsidRDefault="00B0795A">
    <w:pPr>
      <w:pStyle w:val="Stopka"/>
    </w:pPr>
    <w:r>
      <w:t>Usługi medycyny pracy 3201.ILZ.260.37.2020</w:t>
    </w:r>
  </w:p>
  <w:p w:rsidR="00B0795A" w:rsidRDefault="00B079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95A" w:rsidRDefault="00B0795A" w:rsidP="008F0D1A">
      <w:r>
        <w:separator/>
      </w:r>
    </w:p>
  </w:footnote>
  <w:footnote w:type="continuationSeparator" w:id="0">
    <w:p w:rsidR="00B0795A" w:rsidRDefault="00B0795A" w:rsidP="008F0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2D323A10"/>
    <w:name w:val="WW8Num3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33586550"/>
    <w:multiLevelType w:val="hybridMultilevel"/>
    <w:tmpl w:val="E0107282"/>
    <w:name w:val="WW8Num1322"/>
    <w:lvl w:ilvl="0" w:tplc="34806E4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49"/>
    <w:rsid w:val="00007042"/>
    <w:rsid w:val="0006162D"/>
    <w:rsid w:val="00074375"/>
    <w:rsid w:val="000B6045"/>
    <w:rsid w:val="000C7097"/>
    <w:rsid w:val="000F2062"/>
    <w:rsid w:val="000F78DD"/>
    <w:rsid w:val="00101B2C"/>
    <w:rsid w:val="00117DAE"/>
    <w:rsid w:val="00126A4B"/>
    <w:rsid w:val="00161888"/>
    <w:rsid w:val="00185125"/>
    <w:rsid w:val="001B29B6"/>
    <w:rsid w:val="001D2265"/>
    <w:rsid w:val="001E191F"/>
    <w:rsid w:val="001F47A8"/>
    <w:rsid w:val="00207F93"/>
    <w:rsid w:val="00227328"/>
    <w:rsid w:val="00237301"/>
    <w:rsid w:val="00252F19"/>
    <w:rsid w:val="0028290F"/>
    <w:rsid w:val="00286BD2"/>
    <w:rsid w:val="00297DB3"/>
    <w:rsid w:val="002B1BB7"/>
    <w:rsid w:val="002F4CDB"/>
    <w:rsid w:val="00344254"/>
    <w:rsid w:val="00351441"/>
    <w:rsid w:val="0035210F"/>
    <w:rsid w:val="003733FA"/>
    <w:rsid w:val="003E6574"/>
    <w:rsid w:val="0043190C"/>
    <w:rsid w:val="00480C35"/>
    <w:rsid w:val="004A42A0"/>
    <w:rsid w:val="004B4ECF"/>
    <w:rsid w:val="004D6E76"/>
    <w:rsid w:val="00541662"/>
    <w:rsid w:val="00575392"/>
    <w:rsid w:val="00582C93"/>
    <w:rsid w:val="005950B6"/>
    <w:rsid w:val="005B567B"/>
    <w:rsid w:val="00602E6C"/>
    <w:rsid w:val="006303EF"/>
    <w:rsid w:val="00631BD9"/>
    <w:rsid w:val="006558F2"/>
    <w:rsid w:val="006A1DD8"/>
    <w:rsid w:val="006A3160"/>
    <w:rsid w:val="006A41A7"/>
    <w:rsid w:val="006C4021"/>
    <w:rsid w:val="0071356D"/>
    <w:rsid w:val="00724665"/>
    <w:rsid w:val="0072583E"/>
    <w:rsid w:val="00786EE1"/>
    <w:rsid w:val="007B1FEC"/>
    <w:rsid w:val="007F2F5B"/>
    <w:rsid w:val="007F738F"/>
    <w:rsid w:val="0080750A"/>
    <w:rsid w:val="0083195B"/>
    <w:rsid w:val="00872A0E"/>
    <w:rsid w:val="008A7542"/>
    <w:rsid w:val="008D7738"/>
    <w:rsid w:val="008E284D"/>
    <w:rsid w:val="008F0D1A"/>
    <w:rsid w:val="00903B22"/>
    <w:rsid w:val="009263C2"/>
    <w:rsid w:val="009329B6"/>
    <w:rsid w:val="00935C21"/>
    <w:rsid w:val="00964CF4"/>
    <w:rsid w:val="009F6FCF"/>
    <w:rsid w:val="00A542B7"/>
    <w:rsid w:val="00A56B71"/>
    <w:rsid w:val="00A81C13"/>
    <w:rsid w:val="00AC792E"/>
    <w:rsid w:val="00AF1636"/>
    <w:rsid w:val="00AF30B0"/>
    <w:rsid w:val="00B046CC"/>
    <w:rsid w:val="00B0795A"/>
    <w:rsid w:val="00B1460A"/>
    <w:rsid w:val="00B34F4F"/>
    <w:rsid w:val="00B45E79"/>
    <w:rsid w:val="00B568CB"/>
    <w:rsid w:val="00B93FFC"/>
    <w:rsid w:val="00BE1CA4"/>
    <w:rsid w:val="00BE28ED"/>
    <w:rsid w:val="00C00170"/>
    <w:rsid w:val="00C3527A"/>
    <w:rsid w:val="00C5433C"/>
    <w:rsid w:val="00CA76D3"/>
    <w:rsid w:val="00CB6067"/>
    <w:rsid w:val="00CF20A7"/>
    <w:rsid w:val="00D65649"/>
    <w:rsid w:val="00D70DC8"/>
    <w:rsid w:val="00D7763B"/>
    <w:rsid w:val="00E05594"/>
    <w:rsid w:val="00E240D8"/>
    <w:rsid w:val="00E44755"/>
    <w:rsid w:val="00E66A3E"/>
    <w:rsid w:val="00E674CB"/>
    <w:rsid w:val="00E679C4"/>
    <w:rsid w:val="00E763C6"/>
    <w:rsid w:val="00E7698B"/>
    <w:rsid w:val="00ED789D"/>
    <w:rsid w:val="00EE4800"/>
    <w:rsid w:val="00F012F8"/>
    <w:rsid w:val="00F066EB"/>
    <w:rsid w:val="00F531F3"/>
    <w:rsid w:val="00F77647"/>
    <w:rsid w:val="00F814E5"/>
    <w:rsid w:val="00F9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7A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1F47A8"/>
    <w:pPr>
      <w:widowControl w:val="0"/>
      <w:autoSpaceDE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F47A8"/>
    <w:rPr>
      <w:rFonts w:ascii="Arial" w:hAnsi="Arial" w:cs="Arial"/>
      <w:color w:val="000000"/>
      <w:lang w:eastAsia="ar-SA" w:bidi="ar-SA"/>
    </w:rPr>
  </w:style>
  <w:style w:type="paragraph" w:styleId="Nagwek">
    <w:name w:val="header"/>
    <w:basedOn w:val="Normalny"/>
    <w:link w:val="NagwekZnak"/>
    <w:uiPriority w:val="99"/>
    <w:rsid w:val="008F0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F0D1A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8F0D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F0D1A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0616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6162D"/>
    <w:rPr>
      <w:rFonts w:ascii="Segoe UI" w:hAnsi="Segoe UI" w:cs="Segoe UI"/>
      <w:sz w:val="18"/>
      <w:szCs w:val="18"/>
      <w:lang w:eastAsia="ar-SA" w:bidi="ar-SA"/>
    </w:rPr>
  </w:style>
  <w:style w:type="paragraph" w:styleId="Tekstpodstawowywcity">
    <w:name w:val="Body Text Indent"/>
    <w:basedOn w:val="Normalny"/>
    <w:link w:val="TekstpodstawowywcityZnak"/>
    <w:unhideWhenUsed/>
    <w:rsid w:val="00480C35"/>
    <w:pPr>
      <w:suppressAutoHyphens w:val="0"/>
      <w:spacing w:after="120"/>
      <w:ind w:left="283"/>
    </w:pPr>
    <w:rPr>
      <w:rFonts w:ascii="Cambria" w:eastAsia="Cambria" w:hAnsi="Cambria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0C35"/>
    <w:rPr>
      <w:rFonts w:ascii="Cambria" w:eastAsia="Cambria" w:hAnsi="Cambria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480C35"/>
    <w:pPr>
      <w:ind w:left="720"/>
      <w:contextualSpacing/>
    </w:pPr>
  </w:style>
  <w:style w:type="table" w:styleId="Tabela-Siatka">
    <w:name w:val="Table Grid"/>
    <w:basedOn w:val="Standardowy"/>
    <w:locked/>
    <w:rsid w:val="00B07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7A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1F47A8"/>
    <w:pPr>
      <w:widowControl w:val="0"/>
      <w:autoSpaceDE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F47A8"/>
    <w:rPr>
      <w:rFonts w:ascii="Arial" w:hAnsi="Arial" w:cs="Arial"/>
      <w:color w:val="000000"/>
      <w:lang w:eastAsia="ar-SA" w:bidi="ar-SA"/>
    </w:rPr>
  </w:style>
  <w:style w:type="paragraph" w:styleId="Nagwek">
    <w:name w:val="header"/>
    <w:basedOn w:val="Normalny"/>
    <w:link w:val="NagwekZnak"/>
    <w:uiPriority w:val="99"/>
    <w:rsid w:val="008F0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F0D1A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8F0D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F0D1A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0616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6162D"/>
    <w:rPr>
      <w:rFonts w:ascii="Segoe UI" w:hAnsi="Segoe UI" w:cs="Segoe UI"/>
      <w:sz w:val="18"/>
      <w:szCs w:val="18"/>
      <w:lang w:eastAsia="ar-SA" w:bidi="ar-SA"/>
    </w:rPr>
  </w:style>
  <w:style w:type="paragraph" w:styleId="Tekstpodstawowywcity">
    <w:name w:val="Body Text Indent"/>
    <w:basedOn w:val="Normalny"/>
    <w:link w:val="TekstpodstawowywcityZnak"/>
    <w:unhideWhenUsed/>
    <w:rsid w:val="00480C35"/>
    <w:pPr>
      <w:suppressAutoHyphens w:val="0"/>
      <w:spacing w:after="120"/>
      <w:ind w:left="283"/>
    </w:pPr>
    <w:rPr>
      <w:rFonts w:ascii="Cambria" w:eastAsia="Cambria" w:hAnsi="Cambria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0C35"/>
    <w:rPr>
      <w:rFonts w:ascii="Cambria" w:eastAsia="Cambria" w:hAnsi="Cambria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480C35"/>
    <w:pPr>
      <w:ind w:left="720"/>
      <w:contextualSpacing/>
    </w:pPr>
  </w:style>
  <w:style w:type="table" w:styleId="Tabela-Siatka">
    <w:name w:val="Table Grid"/>
    <w:basedOn w:val="Standardowy"/>
    <w:locked/>
    <w:rsid w:val="00B07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8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6</Pages>
  <Words>1137</Words>
  <Characters>7802</Characters>
  <Application>Microsoft Office Word</Application>
  <DocSecurity>0</DocSecurity>
  <Lines>65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Łozińska Justyna</dc:creator>
  <cp:keywords/>
  <dc:description/>
  <cp:lastModifiedBy>Aneta Kościuczyk</cp:lastModifiedBy>
  <cp:revision>42</cp:revision>
  <cp:lastPrinted>2020-10-30T08:01:00Z</cp:lastPrinted>
  <dcterms:created xsi:type="dcterms:W3CDTF">2020-09-15T06:54:00Z</dcterms:created>
  <dcterms:modified xsi:type="dcterms:W3CDTF">2020-11-06T06:36:00Z</dcterms:modified>
</cp:coreProperties>
</file>