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E006" w14:textId="7D0E44A8" w:rsidR="002E0B25" w:rsidRDefault="002E0B25" w:rsidP="002E0B25">
      <w:pPr>
        <w:ind w:left="-5"/>
        <w:jc w:val="right"/>
        <w:rPr>
          <w:b/>
          <w:sz w:val="24"/>
        </w:rPr>
      </w:pPr>
      <w:r w:rsidRPr="002E0B25">
        <w:t>.............</w:t>
      </w:r>
      <w:r>
        <w:t>.........</w:t>
      </w:r>
      <w:r w:rsidRPr="002E0B25">
        <w:rPr>
          <w:sz w:val="24"/>
        </w:rPr>
        <w:t xml:space="preserve">, dnia </w:t>
      </w:r>
      <w:r w:rsidRPr="002E0B25">
        <w:t>.............</w:t>
      </w:r>
      <w:r>
        <w:t>..........</w:t>
      </w:r>
      <w:r w:rsidRPr="002E0B25">
        <w:t>.....</w:t>
      </w:r>
    </w:p>
    <w:p w14:paraId="5559647C" w14:textId="14EA56BD" w:rsidR="00194F63" w:rsidRPr="002E0B25" w:rsidRDefault="00BD03DC" w:rsidP="002E0B25">
      <w:pPr>
        <w:ind w:left="-5"/>
      </w:pPr>
      <w:r w:rsidRPr="002E0B25">
        <w:rPr>
          <w:b/>
          <w:sz w:val="24"/>
        </w:rPr>
        <w:t>DANE PODATNIKA:</w:t>
      </w:r>
      <w:r w:rsidRPr="002E0B25">
        <w:rPr>
          <w:b/>
          <w:sz w:val="24"/>
        </w:rPr>
        <w:tab/>
      </w:r>
    </w:p>
    <w:p w14:paraId="41106C2F" w14:textId="4B9CBED6" w:rsidR="00194F63" w:rsidRPr="002E0B25" w:rsidRDefault="00BD03DC">
      <w:pPr>
        <w:ind w:left="-5"/>
      </w:pPr>
      <w:r w:rsidRPr="002E0B25">
        <w:rPr>
          <w:sz w:val="24"/>
        </w:rPr>
        <w:t>IMIĘ:</w:t>
      </w:r>
      <w:r w:rsidR="002E0B25">
        <w:rPr>
          <w:sz w:val="24"/>
        </w:rPr>
        <w:t xml:space="preserve"> </w:t>
      </w:r>
      <w:r w:rsidRPr="002E0B25">
        <w:t>........</w:t>
      </w:r>
      <w:r w:rsidR="002E0B25">
        <w:t>.</w:t>
      </w:r>
      <w:r w:rsidRPr="002E0B25">
        <w:t>.............</w:t>
      </w:r>
      <w:r w:rsidR="002E0B25">
        <w:t>.........</w:t>
      </w:r>
      <w:r w:rsidRPr="002E0B25">
        <w:t>.....................</w:t>
      </w:r>
    </w:p>
    <w:p w14:paraId="2E1325B6" w14:textId="570C0941" w:rsidR="00194F63" w:rsidRPr="002E0B25" w:rsidRDefault="00BD03DC">
      <w:pPr>
        <w:ind w:left="-5"/>
      </w:pPr>
      <w:r w:rsidRPr="002E0B25">
        <w:rPr>
          <w:sz w:val="24"/>
        </w:rPr>
        <w:t>NAZWISKO:</w:t>
      </w:r>
      <w:r w:rsidR="002E0B25">
        <w:t xml:space="preserve"> </w:t>
      </w:r>
      <w:r w:rsidRPr="002E0B25">
        <w:t>......................</w:t>
      </w:r>
      <w:r w:rsidR="002E0B25">
        <w:t>............</w:t>
      </w:r>
      <w:r w:rsidRPr="002E0B25">
        <w:t>.......</w:t>
      </w:r>
    </w:p>
    <w:p w14:paraId="2F9A7A67" w14:textId="5751FFAB" w:rsidR="00194F63" w:rsidRPr="002E0B25" w:rsidRDefault="00BD03DC">
      <w:pPr>
        <w:ind w:left="-5"/>
      </w:pPr>
      <w:r w:rsidRPr="002E0B25">
        <w:rPr>
          <w:sz w:val="24"/>
        </w:rPr>
        <w:t>ADRES:</w:t>
      </w:r>
      <w:r w:rsidR="002E0B25">
        <w:rPr>
          <w:sz w:val="24"/>
        </w:rPr>
        <w:t xml:space="preserve"> </w:t>
      </w:r>
      <w:r w:rsidRPr="002E0B25">
        <w:t>.....</w:t>
      </w:r>
      <w:r w:rsidR="002E0B25">
        <w:t>...........</w:t>
      </w:r>
      <w:r w:rsidRPr="002E0B25">
        <w:t>................................</w:t>
      </w:r>
    </w:p>
    <w:p w14:paraId="54569F9A" w14:textId="03CBDA35" w:rsidR="00194F63" w:rsidRPr="002E0B25" w:rsidRDefault="00BD03DC">
      <w:pPr>
        <w:ind w:left="-5"/>
      </w:pPr>
      <w:r w:rsidRPr="002E0B25">
        <w:t>.............</w:t>
      </w:r>
      <w:r w:rsidR="002E0B25">
        <w:t>..........</w:t>
      </w:r>
      <w:r w:rsidRPr="002E0B25">
        <w:t>...............................</w:t>
      </w:r>
      <w:r w:rsidR="002E0B25">
        <w:t>.</w:t>
      </w:r>
      <w:r w:rsidRPr="002E0B25">
        <w:t>......</w:t>
      </w:r>
    </w:p>
    <w:p w14:paraId="1A35BD26" w14:textId="7FCA1A7C" w:rsidR="00194F63" w:rsidRPr="002E0B25" w:rsidRDefault="00BD03DC">
      <w:pPr>
        <w:spacing w:after="30" w:line="250" w:lineRule="auto"/>
        <w:ind w:left="-5"/>
      </w:pPr>
      <w:r w:rsidRPr="002E0B25">
        <w:rPr>
          <w:sz w:val="24"/>
        </w:rPr>
        <w:t>TELEFON KONTAKTOWY:</w:t>
      </w:r>
      <w:r w:rsidR="002E0B25">
        <w:rPr>
          <w:sz w:val="24"/>
        </w:rPr>
        <w:t xml:space="preserve"> </w:t>
      </w:r>
    </w:p>
    <w:p w14:paraId="7EC11C92" w14:textId="50A1F993" w:rsidR="002E0B25" w:rsidRPr="002E0B25" w:rsidRDefault="002E0B25" w:rsidP="002E0B25">
      <w:pPr>
        <w:ind w:left="-5"/>
      </w:pPr>
      <w:r w:rsidRPr="002E0B25">
        <w:t>.............</w:t>
      </w:r>
      <w:r>
        <w:t>..........</w:t>
      </w:r>
      <w:r w:rsidRPr="002E0B25">
        <w:t>.</w:t>
      </w:r>
      <w:r>
        <w:t>.</w:t>
      </w:r>
      <w:r w:rsidRPr="002E0B25">
        <w:t>...............................</w:t>
      </w:r>
      <w:r>
        <w:t>.</w:t>
      </w:r>
      <w:r w:rsidRPr="002E0B25">
        <w:t>.....</w:t>
      </w:r>
    </w:p>
    <w:p w14:paraId="48B36703" w14:textId="276CE37C" w:rsidR="002E0B25" w:rsidRDefault="00BD03DC" w:rsidP="002E0B25">
      <w:pPr>
        <w:ind w:left="-5"/>
      </w:pPr>
      <w:r w:rsidRPr="002E0B25">
        <w:rPr>
          <w:sz w:val="24"/>
        </w:rPr>
        <w:t>NIP:</w:t>
      </w:r>
      <w:r w:rsidR="002E0B25">
        <w:t xml:space="preserve"> </w:t>
      </w:r>
      <w:r w:rsidR="002E0B25" w:rsidRPr="002E0B25">
        <w:t>.............</w:t>
      </w:r>
      <w:r w:rsidR="002E0B25">
        <w:t>..........</w:t>
      </w:r>
      <w:r w:rsidR="002E0B25" w:rsidRPr="002E0B25">
        <w:t>........</w:t>
      </w:r>
      <w:r w:rsidR="002E0B25">
        <w:t>.</w:t>
      </w:r>
      <w:r w:rsidR="002E0B25" w:rsidRPr="002E0B25">
        <w:t>.................</w:t>
      </w:r>
      <w:r w:rsidR="002E0B25">
        <w:t>.</w:t>
      </w:r>
      <w:r w:rsidR="002E0B25" w:rsidRPr="002E0B25">
        <w:t>....</w:t>
      </w:r>
    </w:p>
    <w:p w14:paraId="5808B34A" w14:textId="175FC8AB" w:rsidR="002E0B25" w:rsidRPr="002E0B25" w:rsidRDefault="00BD03DC" w:rsidP="002E0B25">
      <w:pPr>
        <w:ind w:left="-5"/>
      </w:pPr>
      <w:r w:rsidRPr="002E0B25">
        <w:rPr>
          <w:sz w:val="24"/>
        </w:rPr>
        <w:t>PESEL</w:t>
      </w:r>
      <w:r w:rsidR="002E0B25">
        <w:rPr>
          <w:sz w:val="24"/>
        </w:rPr>
        <w:t>: .</w:t>
      </w:r>
      <w:r w:rsidR="002E0B25" w:rsidRPr="002E0B25">
        <w:t>...........</w:t>
      </w:r>
      <w:r w:rsidR="002E0B25">
        <w:t>...........</w:t>
      </w:r>
      <w:r w:rsidR="002E0B25" w:rsidRPr="002E0B25">
        <w:t>........................</w:t>
      </w:r>
      <w:r w:rsidR="002E0B25">
        <w:t>.</w:t>
      </w:r>
      <w:r w:rsidR="002E0B25" w:rsidRPr="002E0B25">
        <w:t>..</w:t>
      </w:r>
    </w:p>
    <w:p w14:paraId="0809DF8F" w14:textId="60D312B2" w:rsidR="00DD377B" w:rsidRPr="002E0B25" w:rsidRDefault="00DD377B">
      <w:pPr>
        <w:spacing w:after="30" w:line="250" w:lineRule="auto"/>
        <w:ind w:left="-5" w:right="2768"/>
      </w:pPr>
    </w:p>
    <w:p w14:paraId="6ACA5EDA" w14:textId="77777777" w:rsidR="00DD377B" w:rsidRPr="002E0B25" w:rsidRDefault="00BD03DC" w:rsidP="002E0B25">
      <w:pPr>
        <w:spacing w:after="0" w:line="250" w:lineRule="auto"/>
        <w:ind w:left="17" w:right="79" w:hanging="11"/>
        <w:jc w:val="center"/>
        <w:rPr>
          <w:b/>
        </w:rPr>
      </w:pPr>
      <w:r w:rsidRPr="002E0B25">
        <w:rPr>
          <w:b/>
        </w:rPr>
        <w:t xml:space="preserve">NACZELNIK </w:t>
      </w:r>
    </w:p>
    <w:p w14:paraId="2295FC4B" w14:textId="77777777" w:rsidR="00DD377B" w:rsidRPr="002E0B25" w:rsidRDefault="00BD03DC" w:rsidP="002E0B25">
      <w:pPr>
        <w:spacing w:after="0" w:line="250" w:lineRule="auto"/>
        <w:ind w:left="17" w:right="79" w:hanging="11"/>
        <w:jc w:val="center"/>
        <w:rPr>
          <w:b/>
        </w:rPr>
      </w:pPr>
      <w:r w:rsidRPr="002E0B25">
        <w:rPr>
          <w:b/>
        </w:rPr>
        <w:t xml:space="preserve">URZĘDU SKARBOWEGO </w:t>
      </w:r>
    </w:p>
    <w:p w14:paraId="0133E221" w14:textId="03B43876" w:rsidR="00DD377B" w:rsidRPr="002E0B25" w:rsidRDefault="00BD03DC" w:rsidP="002E0B25">
      <w:pPr>
        <w:spacing w:after="0" w:line="250" w:lineRule="auto"/>
        <w:ind w:left="17" w:right="79" w:hanging="11"/>
        <w:jc w:val="center"/>
        <w:rPr>
          <w:b/>
        </w:rPr>
      </w:pPr>
      <w:r w:rsidRPr="002E0B25">
        <w:rPr>
          <w:b/>
        </w:rPr>
        <w:t xml:space="preserve">KRAKÓW-PODGÓRZE </w:t>
      </w:r>
    </w:p>
    <w:p w14:paraId="73D9FFA6" w14:textId="33E6C462" w:rsidR="00194F63" w:rsidRPr="002E0B25" w:rsidRDefault="00BD03DC" w:rsidP="002E0B25">
      <w:pPr>
        <w:spacing w:after="0" w:line="250" w:lineRule="auto"/>
        <w:ind w:left="17" w:right="79" w:hanging="11"/>
        <w:jc w:val="center"/>
        <w:rPr>
          <w:b/>
        </w:rPr>
      </w:pPr>
      <w:r w:rsidRPr="002E0B25">
        <w:rPr>
          <w:b/>
        </w:rPr>
        <w:t>ul. Wadowicka 10</w:t>
      </w:r>
      <w:r w:rsidR="00D02969">
        <w:rPr>
          <w:b/>
        </w:rPr>
        <w:t>,</w:t>
      </w:r>
      <w:r w:rsidRPr="002E0B25">
        <w:rPr>
          <w:b/>
        </w:rPr>
        <w:t xml:space="preserve"> 30-415 Kraków</w:t>
      </w:r>
    </w:p>
    <w:p w14:paraId="0D3E03E0" w14:textId="77777777" w:rsidR="002E0B25" w:rsidRPr="002E0B25" w:rsidRDefault="002E0B25" w:rsidP="002E0B25">
      <w:pPr>
        <w:spacing w:after="0" w:line="250" w:lineRule="auto"/>
        <w:ind w:left="17" w:right="79" w:hanging="11"/>
        <w:jc w:val="center"/>
      </w:pPr>
    </w:p>
    <w:p w14:paraId="0D3168FC" w14:textId="77777777" w:rsidR="00194F63" w:rsidRPr="002E0B25" w:rsidRDefault="00BD03DC">
      <w:pPr>
        <w:pStyle w:val="Nagwek1"/>
        <w:spacing w:after="260"/>
        <w:ind w:left="17" w:right="9"/>
      </w:pPr>
      <w:r w:rsidRPr="002E0B25">
        <w:t>WNIOSEK O UDZIELENIE ULGI PODATKOWEJ</w:t>
      </w:r>
    </w:p>
    <w:p w14:paraId="36115249" w14:textId="70F051BE" w:rsidR="00DD377B" w:rsidRPr="002E0B25" w:rsidRDefault="00BD03DC" w:rsidP="00DD377B">
      <w:pPr>
        <w:spacing w:after="0" w:line="238" w:lineRule="auto"/>
        <w:ind w:left="0" w:firstLine="0"/>
        <w:jc w:val="both"/>
      </w:pPr>
      <w:r w:rsidRPr="002E0B25">
        <w:t>Na podstawie art. 67a ustawy z dnia 29 sierpnia 1997</w:t>
      </w:r>
      <w:r w:rsidR="002E0B25">
        <w:t xml:space="preserve"> </w:t>
      </w:r>
      <w:r w:rsidRPr="002E0B25">
        <w:t>r.- Ordynacja podatkowa, zwracam się z uprzejmą prośbą o udzielenie ulgi podatkowej w formie</w:t>
      </w:r>
      <w:r w:rsidR="00DD377B" w:rsidRPr="002E0B25">
        <w:t xml:space="preserve"> </w:t>
      </w:r>
    </w:p>
    <w:p w14:paraId="3B9551C1" w14:textId="4DB44BEE" w:rsidR="00194F63" w:rsidRPr="002E0B25" w:rsidRDefault="00DD377B" w:rsidP="00DD377B">
      <w:pPr>
        <w:spacing w:after="0" w:line="238" w:lineRule="auto"/>
        <w:ind w:left="0" w:firstLine="0"/>
        <w:jc w:val="both"/>
      </w:pPr>
      <w:r w:rsidRPr="002E0B25">
        <w:t>(</w:t>
      </w:r>
      <w:r w:rsidRPr="002E0B25">
        <w:rPr>
          <w:b/>
          <w:bCs/>
        </w:rPr>
        <w:t>właściwe podkreślić</w:t>
      </w:r>
      <w:r w:rsidRPr="002E0B25">
        <w:t>)</w:t>
      </w:r>
      <w:r w:rsidR="00BD03DC" w:rsidRPr="002E0B25">
        <w:t>:</w:t>
      </w:r>
    </w:p>
    <w:p w14:paraId="18D1D656" w14:textId="77777777" w:rsidR="00DD377B" w:rsidRPr="002E0B25" w:rsidRDefault="00DD377B" w:rsidP="00DD377B">
      <w:pPr>
        <w:spacing w:after="0" w:line="238" w:lineRule="auto"/>
        <w:ind w:left="0" w:firstLine="0"/>
        <w:jc w:val="both"/>
      </w:pPr>
    </w:p>
    <w:p w14:paraId="1A826761" w14:textId="15C149F3" w:rsidR="00DD377B" w:rsidRPr="002E0B25" w:rsidRDefault="00DD377B" w:rsidP="00AE2599">
      <w:pPr>
        <w:spacing w:after="0" w:line="276" w:lineRule="auto"/>
        <w:ind w:left="499" w:right="335" w:hanging="11"/>
      </w:pPr>
      <w:r w:rsidRPr="002E0B25">
        <w:t>- rozłożenia na raty</w:t>
      </w:r>
      <w:r w:rsidR="00C40E3A">
        <w:t xml:space="preserve"> zapłaty</w:t>
      </w:r>
      <w:r w:rsidRPr="002E0B25">
        <w:t xml:space="preserve"> podatku/zaległości podatkowej,</w:t>
      </w:r>
      <w:r w:rsidR="002E0B25">
        <w:t xml:space="preserve"> </w:t>
      </w:r>
    </w:p>
    <w:p w14:paraId="17C4A40C" w14:textId="7AEDF447" w:rsidR="00DD377B" w:rsidRPr="002E0B25" w:rsidRDefault="00DD377B" w:rsidP="00AE2599">
      <w:pPr>
        <w:spacing w:after="0" w:line="276" w:lineRule="auto"/>
        <w:ind w:left="499" w:right="335" w:hanging="11"/>
      </w:pPr>
      <w:r w:rsidRPr="002E0B25">
        <w:t>- odroczenia terminu płatności podatku/</w:t>
      </w:r>
      <w:r w:rsidR="00C40E3A">
        <w:t xml:space="preserve">zapłaty </w:t>
      </w:r>
      <w:r w:rsidRPr="002E0B25">
        <w:t>zaległości podatkowej,</w:t>
      </w:r>
      <w:r w:rsidR="002E0B25">
        <w:t xml:space="preserve"> </w:t>
      </w:r>
    </w:p>
    <w:p w14:paraId="67B11239" w14:textId="057C4E64" w:rsidR="00DD377B" w:rsidRPr="002E0B25" w:rsidRDefault="00DD377B" w:rsidP="00AE2599">
      <w:pPr>
        <w:spacing w:after="0" w:line="276" w:lineRule="auto"/>
        <w:ind w:left="499" w:right="335" w:hanging="11"/>
      </w:pPr>
      <w:r w:rsidRPr="002E0B25">
        <w:t xml:space="preserve">- </w:t>
      </w:r>
      <w:r w:rsidR="00BD03DC" w:rsidRPr="002E0B25">
        <w:t xml:space="preserve">umorzenia zaległości podatkowej w całości, </w:t>
      </w:r>
    </w:p>
    <w:p w14:paraId="2C58AD87" w14:textId="4E7CE1F4" w:rsidR="00DD377B" w:rsidRPr="002E0B25" w:rsidRDefault="00DD377B" w:rsidP="00AE2599">
      <w:pPr>
        <w:spacing w:after="0" w:line="276" w:lineRule="auto"/>
        <w:ind w:left="499" w:right="335" w:hanging="11"/>
      </w:pPr>
      <w:r w:rsidRPr="002E0B25">
        <w:t xml:space="preserve">- </w:t>
      </w:r>
      <w:r w:rsidR="00BD03DC" w:rsidRPr="002E0B25">
        <w:t>umorzenia zaległości podatkowej w części</w:t>
      </w:r>
      <w:r w:rsidRPr="002E0B25">
        <w:t>,</w:t>
      </w:r>
      <w:r w:rsidR="002E0B25">
        <w:t xml:space="preserve"> </w:t>
      </w:r>
    </w:p>
    <w:p w14:paraId="6A6E3A85" w14:textId="3F2B7A68" w:rsidR="00194F63" w:rsidRPr="002E0B25" w:rsidRDefault="00DD377B" w:rsidP="00AE2599">
      <w:pPr>
        <w:spacing w:after="0" w:line="276" w:lineRule="auto"/>
        <w:ind w:left="499" w:right="335" w:hanging="11"/>
      </w:pPr>
      <w:r w:rsidRPr="002E0B25">
        <w:t xml:space="preserve">- </w:t>
      </w:r>
      <w:r w:rsidR="00BD03DC" w:rsidRPr="002E0B25">
        <w:t>umorzenia odsetek za zwłokę</w:t>
      </w:r>
      <w:r w:rsidRPr="002E0B25">
        <w:t xml:space="preserve"> lub opłaty prolongacyjnej;</w:t>
      </w:r>
      <w:r w:rsidR="00BD03DC" w:rsidRPr="002E0B25">
        <w:t xml:space="preserve"> </w:t>
      </w:r>
    </w:p>
    <w:p w14:paraId="22DE4E2F" w14:textId="77777777" w:rsidR="00DD377B" w:rsidRPr="002E0B25" w:rsidRDefault="00DD377B">
      <w:pPr>
        <w:ind w:left="-5"/>
      </w:pPr>
    </w:p>
    <w:p w14:paraId="3BA7F123" w14:textId="75C46C2D" w:rsidR="00DD377B" w:rsidRPr="002E0B25" w:rsidRDefault="00DD377B" w:rsidP="00A33E82">
      <w:pPr>
        <w:spacing w:line="276" w:lineRule="auto"/>
        <w:ind w:left="-5"/>
      </w:pPr>
      <w:r w:rsidRPr="002E0B25">
        <w:t xml:space="preserve">w kwocie </w:t>
      </w:r>
      <w:r w:rsidR="002E0B25" w:rsidRPr="002E0B25">
        <w:t>.............</w:t>
      </w:r>
      <w:r w:rsidR="002E0B25">
        <w:t>..........</w:t>
      </w:r>
      <w:r w:rsidR="002E0B25" w:rsidRPr="002E0B25">
        <w:t>.................................................</w:t>
      </w:r>
      <w:r w:rsidR="002E0B25">
        <w:t>..........</w:t>
      </w:r>
      <w:r w:rsidR="002E0B25" w:rsidRPr="002E0B25">
        <w:t>..................................</w:t>
      </w:r>
      <w:r w:rsidR="002E0B25">
        <w:t>....</w:t>
      </w:r>
      <w:r w:rsidR="002E0B25" w:rsidRPr="002E0B25">
        <w:t>.</w:t>
      </w:r>
    </w:p>
    <w:p w14:paraId="136E2C4A" w14:textId="6C4DB9B2" w:rsidR="00DD377B" w:rsidRPr="002E0B25" w:rsidRDefault="00BD03DC" w:rsidP="00A33E82">
      <w:pPr>
        <w:spacing w:line="276" w:lineRule="auto"/>
        <w:ind w:left="-5"/>
      </w:pPr>
      <w:r w:rsidRPr="002E0B25">
        <w:t xml:space="preserve">z tytułu </w:t>
      </w:r>
      <w:r w:rsidR="00DD377B" w:rsidRPr="002E0B25">
        <w:t xml:space="preserve">podatku </w:t>
      </w:r>
      <w:r w:rsidR="00AE2599" w:rsidRPr="002E0B25">
        <w:t xml:space="preserve">(wskazać rodzaj podatku) </w:t>
      </w:r>
      <w:r w:rsidR="00A33E82">
        <w:t>........</w:t>
      </w:r>
      <w:r w:rsidR="002E0B25">
        <w:t>..</w:t>
      </w:r>
      <w:r w:rsidR="00DD377B" w:rsidRPr="002E0B25">
        <w:t>..</w:t>
      </w:r>
      <w:r w:rsidRPr="002E0B25">
        <w:t>..............................</w:t>
      </w:r>
      <w:r w:rsidR="00AE2599" w:rsidRPr="002E0B25">
        <w:t>.............</w:t>
      </w:r>
      <w:r w:rsidRPr="002E0B25">
        <w:t>.............</w:t>
      </w:r>
      <w:r w:rsidR="00DD377B" w:rsidRPr="002E0B25">
        <w:t xml:space="preserve"> </w:t>
      </w:r>
    </w:p>
    <w:p w14:paraId="63326024" w14:textId="559FC629" w:rsidR="00DD377B" w:rsidRPr="002E0B25" w:rsidRDefault="00DD377B" w:rsidP="00A33E82">
      <w:pPr>
        <w:spacing w:line="276" w:lineRule="auto"/>
        <w:ind w:left="-5"/>
      </w:pPr>
      <w:r w:rsidRPr="002E0B25">
        <w:t xml:space="preserve">za okres </w:t>
      </w:r>
      <w:r w:rsidR="00AE2599" w:rsidRPr="002E0B25">
        <w:t xml:space="preserve">(wskazać jaki: miesiąc/kwartał, rok) </w:t>
      </w:r>
      <w:r w:rsidR="00BD03DC" w:rsidRPr="002E0B25">
        <w:t>....</w:t>
      </w:r>
      <w:r w:rsidR="002E0B25">
        <w:t>......</w:t>
      </w:r>
      <w:r w:rsidR="00BD03DC" w:rsidRPr="002E0B25">
        <w:t>.........</w:t>
      </w:r>
      <w:r w:rsidR="00AE2599" w:rsidRPr="002E0B25">
        <w:t>...............................</w:t>
      </w:r>
      <w:r w:rsidR="00BD03DC" w:rsidRPr="002E0B25">
        <w:t>........</w:t>
      </w:r>
      <w:r w:rsidR="00AE2599" w:rsidRPr="002E0B25">
        <w:t>...... ...................................................................................</w:t>
      </w:r>
      <w:r w:rsidR="002E0B25">
        <w:t>.........</w:t>
      </w:r>
      <w:r w:rsidR="00AE2599" w:rsidRPr="002E0B25">
        <w:t>.............................................</w:t>
      </w:r>
      <w:r w:rsidRPr="002E0B25">
        <w:t xml:space="preserve"> </w:t>
      </w:r>
    </w:p>
    <w:p w14:paraId="43EF864A" w14:textId="77777777" w:rsidR="00AE2599" w:rsidRPr="002E0B25" w:rsidRDefault="00AE2599" w:rsidP="00AE2599">
      <w:pPr>
        <w:ind w:left="-5"/>
      </w:pPr>
    </w:p>
    <w:p w14:paraId="12B2E938" w14:textId="6C8153AD" w:rsidR="00AE2599" w:rsidRPr="002E0B25" w:rsidRDefault="00AE2599" w:rsidP="00323236">
      <w:pPr>
        <w:spacing w:line="276" w:lineRule="auto"/>
        <w:ind w:left="-5"/>
      </w:pPr>
      <w:r w:rsidRPr="002E0B25">
        <w:t>Wnioskowana ilość rat: ..........................</w:t>
      </w:r>
      <w:r w:rsidR="00A33E82">
        <w:t>.</w:t>
      </w:r>
      <w:r w:rsidRPr="002E0B25">
        <w:t xml:space="preserve">........................................................................ Proponowany termin płatności rat/odroczenia </w:t>
      </w:r>
      <w:r w:rsidRPr="002E0B25">
        <w:rPr>
          <w:sz w:val="22"/>
          <w:szCs w:val="18"/>
        </w:rPr>
        <w:t>(termin może przypadać między 1-szym a 20-tym dniem każdego miesiąca)</w:t>
      </w:r>
      <w:r w:rsidR="00A33E82">
        <w:rPr>
          <w:sz w:val="22"/>
          <w:szCs w:val="18"/>
        </w:rPr>
        <w:t>:</w:t>
      </w:r>
      <w:r w:rsidRPr="002E0B25">
        <w:rPr>
          <w:sz w:val="22"/>
          <w:szCs w:val="18"/>
        </w:rPr>
        <w:t xml:space="preserve"> </w:t>
      </w:r>
      <w:r w:rsidRPr="002E0B25">
        <w:t>..............................................</w:t>
      </w:r>
      <w:r w:rsidR="00A33E82">
        <w:t>............</w:t>
      </w:r>
      <w:r w:rsidRPr="002E0B25">
        <w:t>..............................................</w:t>
      </w:r>
    </w:p>
    <w:p w14:paraId="74A9C090" w14:textId="4766514A" w:rsidR="00AE2599" w:rsidRDefault="00AE2599" w:rsidP="00323236">
      <w:pPr>
        <w:spacing w:line="276" w:lineRule="auto"/>
        <w:ind w:left="-5"/>
      </w:pPr>
      <w:r w:rsidRPr="002E0B25">
        <w:t>Źródło finansowania spłaty układu ratalnego:</w:t>
      </w:r>
      <w:r w:rsidR="00A33E82">
        <w:t xml:space="preserve"> ..</w:t>
      </w:r>
      <w:r w:rsidRPr="002E0B25">
        <w:t>.................................................</w:t>
      </w:r>
      <w:r w:rsidR="00A33E82">
        <w:t xml:space="preserve">............. </w:t>
      </w:r>
      <w:r w:rsidRPr="002E0B2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AF7C0" w14:textId="77777777" w:rsidR="00A33E82" w:rsidRDefault="00A33E82" w:rsidP="00323236">
      <w:pPr>
        <w:spacing w:line="276" w:lineRule="auto"/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2AB2DA6D" w14:textId="77777777" w:rsidR="00A33E82" w:rsidRDefault="00A33E82" w:rsidP="00323236">
      <w:pPr>
        <w:spacing w:line="276" w:lineRule="auto"/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3E5A7ED8" w14:textId="77777777" w:rsidR="00194F63" w:rsidRPr="002E0B25" w:rsidRDefault="00BD03DC">
      <w:pPr>
        <w:pStyle w:val="Nagwek1"/>
        <w:spacing w:after="306"/>
        <w:ind w:left="17" w:right="67"/>
      </w:pPr>
      <w:r w:rsidRPr="002E0B25">
        <w:lastRenderedPageBreak/>
        <w:t>UZASADNIENIE WNIOSKU</w:t>
      </w:r>
    </w:p>
    <w:p w14:paraId="78D0CCFD" w14:textId="53CEC1CF" w:rsidR="00AE2599" w:rsidRPr="002E0B25" w:rsidRDefault="00BD03DC" w:rsidP="001051BB">
      <w:pPr>
        <w:spacing w:after="126"/>
        <w:ind w:left="-5" w:right="116"/>
        <w:jc w:val="both"/>
      </w:pPr>
      <w:r w:rsidRPr="002E0B25">
        <w:t>(</w:t>
      </w:r>
      <w:r w:rsidR="001051BB" w:rsidRPr="002E0B25">
        <w:t>należy podać szczegółowo przyczyny/okoliczności, które uniemożliwiły zapłatę zobowiązania/zobowiązań w terminie wraz z uzasadnieniem wskazującym na szczególnie ważny interes podatnika lub interes publiczny</w:t>
      </w:r>
      <w:r w:rsidR="00AE2599" w:rsidRPr="002E0B25">
        <w:t xml:space="preserve">) </w:t>
      </w:r>
    </w:p>
    <w:p w14:paraId="78FCB671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11F011AD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41E2E0CE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37D71933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51EE959D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48EE8AF1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02551067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1462F286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32FEAD83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6F535939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6B92C95B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79438664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2E879E8B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23DA09D9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7EB88B04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08BA19B5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6678F4F7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495A9B1F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33FDC39D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29461F39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0228A899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6CD8B5B8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50C04044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7A6E5B2C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76ACAB74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593A86BD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354FD568" w14:textId="77777777" w:rsidR="00194F63" w:rsidRPr="002E0B25" w:rsidRDefault="00BD03DC" w:rsidP="001051BB">
      <w:pPr>
        <w:spacing w:after="0" w:line="250" w:lineRule="auto"/>
        <w:ind w:left="-6" w:hanging="11"/>
      </w:pPr>
      <w:r w:rsidRPr="002E0B25">
        <w:t>.........................................................................................................................................</w:t>
      </w:r>
    </w:p>
    <w:p w14:paraId="7AAB324F" w14:textId="77777777" w:rsidR="00194F63" w:rsidRPr="002E0B25" w:rsidRDefault="00BD03DC" w:rsidP="001051BB">
      <w:pPr>
        <w:spacing w:after="0" w:line="250" w:lineRule="auto"/>
        <w:ind w:left="-6" w:hanging="11"/>
      </w:pPr>
      <w:r w:rsidRPr="002E0B25">
        <w:t>.........................................................................................................................................</w:t>
      </w:r>
    </w:p>
    <w:p w14:paraId="14B5FC1C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249577F2" w14:textId="77777777" w:rsidR="00194F63" w:rsidRPr="002E0B25" w:rsidRDefault="00BD03DC">
      <w:pPr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1527341E" w14:textId="77777777" w:rsidR="00194F63" w:rsidRPr="002E0B25" w:rsidRDefault="00BD03DC">
      <w:pPr>
        <w:spacing w:after="628"/>
        <w:ind w:left="-5"/>
      </w:pPr>
      <w:r w:rsidRPr="002E0B25">
        <w:t>.........................................................................................................................................</w:t>
      </w:r>
    </w:p>
    <w:p w14:paraId="1C071507" w14:textId="34AA8F4C" w:rsidR="00194F63" w:rsidRPr="002E0B25" w:rsidRDefault="00BD03DC">
      <w:pPr>
        <w:spacing w:after="356" w:line="266" w:lineRule="auto"/>
        <w:ind w:left="4954" w:right="735" w:firstLine="0"/>
        <w:jc w:val="center"/>
      </w:pPr>
      <w:r w:rsidRPr="002E0B25">
        <w:t xml:space="preserve">................................................ </w:t>
      </w:r>
      <w:r w:rsidRPr="002E0B25">
        <w:rPr>
          <w:sz w:val="22"/>
        </w:rPr>
        <w:t>podpis Podatnika/Pełnomocnika</w:t>
      </w:r>
    </w:p>
    <w:p w14:paraId="56BE74E0" w14:textId="77B3AAB6" w:rsidR="00194F63" w:rsidRPr="00A33E82" w:rsidRDefault="00BD03DC">
      <w:pPr>
        <w:spacing w:after="0" w:line="259" w:lineRule="auto"/>
        <w:ind w:left="0" w:firstLine="0"/>
        <w:rPr>
          <w:b/>
          <w:szCs w:val="28"/>
        </w:rPr>
      </w:pPr>
      <w:r w:rsidRPr="00A33E82">
        <w:rPr>
          <w:b/>
          <w:szCs w:val="28"/>
        </w:rPr>
        <w:lastRenderedPageBreak/>
        <w:t>W</w:t>
      </w:r>
      <w:r w:rsidR="001051BB" w:rsidRPr="00A33E82">
        <w:rPr>
          <w:b/>
          <w:szCs w:val="28"/>
        </w:rPr>
        <w:t>ymagane</w:t>
      </w:r>
      <w:r w:rsidRPr="00A33E82">
        <w:rPr>
          <w:b/>
          <w:szCs w:val="28"/>
        </w:rPr>
        <w:t xml:space="preserve"> załączni</w:t>
      </w:r>
      <w:r w:rsidR="001051BB" w:rsidRPr="00A33E82">
        <w:rPr>
          <w:b/>
          <w:szCs w:val="28"/>
        </w:rPr>
        <w:t>ki</w:t>
      </w:r>
      <w:r w:rsidR="00637191" w:rsidRPr="00A33E82">
        <w:rPr>
          <w:b/>
          <w:szCs w:val="28"/>
        </w:rPr>
        <w:t xml:space="preserve"> (dla osób prowadzących i nieprowadzących działalności gospodarczej): </w:t>
      </w:r>
    </w:p>
    <w:p w14:paraId="63968C37" w14:textId="1BC9065B" w:rsidR="00194F63" w:rsidRPr="00A33E82" w:rsidRDefault="00A33E82" w:rsidP="00A33E82">
      <w:pPr>
        <w:spacing w:line="250" w:lineRule="auto"/>
        <w:ind w:left="295" w:hanging="11"/>
        <w:rPr>
          <w:szCs w:val="28"/>
        </w:rPr>
      </w:pPr>
      <w:r w:rsidRPr="00A33E82">
        <w:rPr>
          <w:szCs w:val="28"/>
        </w:rPr>
        <w:t xml:space="preserve">- </w:t>
      </w:r>
      <w:r w:rsidR="001051BB" w:rsidRPr="00A33E82">
        <w:rPr>
          <w:szCs w:val="28"/>
        </w:rPr>
        <w:t>Oświadczenie o sytuacji majątkowej osoby fizycznej</w:t>
      </w:r>
      <w:r w:rsidR="00637191" w:rsidRPr="00A33E82">
        <w:rPr>
          <w:szCs w:val="28"/>
        </w:rPr>
        <w:t>.</w:t>
      </w:r>
      <w:r w:rsidR="001051BB" w:rsidRPr="00A33E82">
        <w:rPr>
          <w:szCs w:val="28"/>
        </w:rPr>
        <w:t xml:space="preserve"> </w:t>
      </w:r>
    </w:p>
    <w:p w14:paraId="7236B5B5" w14:textId="37E5C708" w:rsidR="001051BB" w:rsidRPr="002E0B25" w:rsidRDefault="001051BB" w:rsidP="001051BB"/>
    <w:p w14:paraId="05115580" w14:textId="55B1B93F" w:rsidR="001051BB" w:rsidRPr="00A33E82" w:rsidRDefault="001051BB" w:rsidP="001051BB">
      <w:pPr>
        <w:rPr>
          <w:b/>
          <w:bCs/>
          <w:sz w:val="26"/>
          <w:szCs w:val="26"/>
        </w:rPr>
      </w:pPr>
      <w:r w:rsidRPr="00A33E82">
        <w:rPr>
          <w:b/>
          <w:bCs/>
          <w:sz w:val="26"/>
          <w:szCs w:val="26"/>
        </w:rPr>
        <w:t xml:space="preserve">Dla osób prowadzących działalność gospodarczą (również zawieszoną): </w:t>
      </w:r>
    </w:p>
    <w:p w14:paraId="218E07D4" w14:textId="09362080" w:rsidR="00194F63" w:rsidRPr="00A33E82" w:rsidRDefault="00A33E82" w:rsidP="00A33E82">
      <w:pPr>
        <w:spacing w:line="250" w:lineRule="auto"/>
        <w:ind w:left="454" w:hanging="170"/>
        <w:rPr>
          <w:sz w:val="26"/>
          <w:szCs w:val="26"/>
        </w:rPr>
      </w:pPr>
      <w:r w:rsidRPr="00A33E82">
        <w:rPr>
          <w:sz w:val="26"/>
          <w:szCs w:val="26"/>
        </w:rPr>
        <w:t xml:space="preserve">- </w:t>
      </w:r>
      <w:r w:rsidR="006B0421">
        <w:rPr>
          <w:sz w:val="26"/>
          <w:szCs w:val="26"/>
        </w:rPr>
        <w:t>d</w:t>
      </w:r>
      <w:r w:rsidR="00584FA8" w:rsidRPr="00A33E82">
        <w:rPr>
          <w:sz w:val="26"/>
          <w:szCs w:val="26"/>
        </w:rPr>
        <w:t>okumenty finansowe firmy (wydruk z Ewidencji przychodów/Księgi przychodów i</w:t>
      </w:r>
      <w:r>
        <w:rPr>
          <w:sz w:val="26"/>
          <w:szCs w:val="26"/>
        </w:rPr>
        <w:t> </w:t>
      </w:r>
      <w:r w:rsidR="00584FA8" w:rsidRPr="00A33E82">
        <w:rPr>
          <w:sz w:val="26"/>
          <w:szCs w:val="26"/>
        </w:rPr>
        <w:t>rozchodów) – podsumowanie za</w:t>
      </w:r>
      <w:r w:rsidR="006B0421">
        <w:rPr>
          <w:sz w:val="26"/>
          <w:szCs w:val="26"/>
        </w:rPr>
        <w:t xml:space="preserve"> poszczególne miesiące</w:t>
      </w:r>
      <w:r w:rsidR="00584FA8" w:rsidRPr="00A33E82">
        <w:rPr>
          <w:sz w:val="26"/>
          <w:szCs w:val="26"/>
        </w:rPr>
        <w:t xml:space="preserve"> bieżąc</w:t>
      </w:r>
      <w:r w:rsidR="006B0421">
        <w:rPr>
          <w:sz w:val="26"/>
          <w:szCs w:val="26"/>
        </w:rPr>
        <w:t>ego</w:t>
      </w:r>
      <w:r w:rsidR="00584FA8" w:rsidRPr="00A33E82">
        <w:rPr>
          <w:sz w:val="26"/>
          <w:szCs w:val="26"/>
        </w:rPr>
        <w:t xml:space="preserve"> rok</w:t>
      </w:r>
      <w:r w:rsidR="006B0421">
        <w:rPr>
          <w:sz w:val="26"/>
          <w:szCs w:val="26"/>
        </w:rPr>
        <w:t>u</w:t>
      </w:r>
      <w:r w:rsidR="00584FA8" w:rsidRPr="00A33E82">
        <w:rPr>
          <w:sz w:val="26"/>
          <w:szCs w:val="26"/>
        </w:rPr>
        <w:t xml:space="preserve">, </w:t>
      </w:r>
    </w:p>
    <w:p w14:paraId="2CBB625B" w14:textId="390B1DDF" w:rsidR="00584FA8" w:rsidRPr="00A33E82" w:rsidRDefault="00A33E82" w:rsidP="00A33E82">
      <w:pPr>
        <w:spacing w:line="250" w:lineRule="auto"/>
        <w:ind w:left="454" w:hanging="170"/>
        <w:rPr>
          <w:sz w:val="26"/>
          <w:szCs w:val="26"/>
        </w:rPr>
      </w:pPr>
      <w:r w:rsidRPr="00A33E82">
        <w:rPr>
          <w:sz w:val="26"/>
          <w:szCs w:val="26"/>
        </w:rPr>
        <w:t xml:space="preserve">- </w:t>
      </w:r>
      <w:r w:rsidR="00637191" w:rsidRPr="00A33E82">
        <w:rPr>
          <w:sz w:val="26"/>
          <w:szCs w:val="26"/>
        </w:rPr>
        <w:t xml:space="preserve">inne dokumenty potwierdzające stan faktyczny, mające znaczenie w sprawie. </w:t>
      </w:r>
    </w:p>
    <w:p w14:paraId="2B37ADAC" w14:textId="77777777" w:rsidR="00637191" w:rsidRPr="00A33E82" w:rsidRDefault="00637191" w:rsidP="002E0B25">
      <w:pPr>
        <w:spacing w:line="250" w:lineRule="auto"/>
        <w:ind w:left="284"/>
        <w:rPr>
          <w:sz w:val="26"/>
          <w:szCs w:val="26"/>
        </w:rPr>
      </w:pPr>
    </w:p>
    <w:p w14:paraId="0C9C5144" w14:textId="120E6E63" w:rsidR="00010534" w:rsidRPr="00A33E82" w:rsidRDefault="00584FA8" w:rsidP="002E0B25">
      <w:pPr>
        <w:spacing w:line="250" w:lineRule="auto"/>
        <w:ind w:left="284"/>
        <w:rPr>
          <w:sz w:val="26"/>
          <w:szCs w:val="26"/>
        </w:rPr>
      </w:pPr>
      <w:r w:rsidRPr="00A33E82">
        <w:rPr>
          <w:sz w:val="26"/>
          <w:szCs w:val="26"/>
        </w:rPr>
        <w:t xml:space="preserve">Wraz z wnioskiem należy złożyć </w:t>
      </w:r>
      <w:r w:rsidR="00010534" w:rsidRPr="00A33E82">
        <w:rPr>
          <w:sz w:val="26"/>
          <w:szCs w:val="26"/>
        </w:rPr>
        <w:t>oświadczenie jakiego rodzaju pomocy dotyczy przedmiotowy wniosek (na podstawie art. 67b § 1 ustawy Ordynacja podatkowa)</w:t>
      </w:r>
      <w:r w:rsidR="00637191" w:rsidRPr="00A33E82">
        <w:rPr>
          <w:sz w:val="26"/>
          <w:szCs w:val="26"/>
        </w:rPr>
        <w:t>.</w:t>
      </w:r>
    </w:p>
    <w:p w14:paraId="4EAD89B5" w14:textId="77777777" w:rsidR="00637191" w:rsidRPr="00A33E82" w:rsidRDefault="00637191" w:rsidP="002E0B25">
      <w:pPr>
        <w:spacing w:line="250" w:lineRule="auto"/>
        <w:ind w:left="284"/>
        <w:rPr>
          <w:sz w:val="14"/>
          <w:szCs w:val="14"/>
        </w:rPr>
      </w:pPr>
    </w:p>
    <w:p w14:paraId="35FEF782" w14:textId="77777777" w:rsidR="00637191" w:rsidRPr="00A33E82" w:rsidRDefault="00010534" w:rsidP="00A33E82">
      <w:pPr>
        <w:spacing w:line="250" w:lineRule="auto"/>
        <w:ind w:left="284"/>
        <w:jc w:val="both"/>
        <w:rPr>
          <w:sz w:val="26"/>
          <w:szCs w:val="26"/>
        </w:rPr>
      </w:pPr>
      <w:r w:rsidRPr="00A33E82">
        <w:rPr>
          <w:sz w:val="26"/>
          <w:szCs w:val="26"/>
        </w:rPr>
        <w:t>W przypadku występowania o</w:t>
      </w:r>
      <w:r w:rsidR="00637191" w:rsidRPr="00A33E82">
        <w:rPr>
          <w:sz w:val="26"/>
          <w:szCs w:val="26"/>
        </w:rPr>
        <w:t xml:space="preserve"> </w:t>
      </w:r>
      <w:r w:rsidRPr="00A33E82">
        <w:rPr>
          <w:sz w:val="26"/>
          <w:szCs w:val="26"/>
        </w:rPr>
        <w:t xml:space="preserve">udzielenie pomocy </w:t>
      </w:r>
      <w:r w:rsidR="00637191" w:rsidRPr="00A33E82">
        <w:rPr>
          <w:sz w:val="26"/>
          <w:szCs w:val="26"/>
        </w:rPr>
        <w:t xml:space="preserve">w ramach pomocy </w:t>
      </w:r>
      <w:r w:rsidRPr="00A33E82">
        <w:rPr>
          <w:sz w:val="26"/>
          <w:szCs w:val="26"/>
        </w:rPr>
        <w:t xml:space="preserve">de </w:t>
      </w:r>
      <w:proofErr w:type="spellStart"/>
      <w:r w:rsidRPr="00A33E82">
        <w:rPr>
          <w:sz w:val="26"/>
          <w:szCs w:val="26"/>
        </w:rPr>
        <w:t>minimis</w:t>
      </w:r>
      <w:proofErr w:type="spellEnd"/>
      <w:r w:rsidRPr="00A33E82">
        <w:rPr>
          <w:sz w:val="26"/>
          <w:szCs w:val="26"/>
        </w:rPr>
        <w:t xml:space="preserve"> na podstawie art. 67b § 1 pkt 2 ustawy Ordynacja podatkowa oraz zgodnie z art. 37 ust. 1 ustawy o postępowaniu w sprawach dotyczących pomocy publicznej (tj. Dz. U. z 202</w:t>
      </w:r>
      <w:r w:rsidR="00637191" w:rsidRPr="00A33E82">
        <w:rPr>
          <w:sz w:val="26"/>
          <w:szCs w:val="26"/>
        </w:rPr>
        <w:t xml:space="preserve">5 </w:t>
      </w:r>
      <w:r w:rsidRPr="00A33E82">
        <w:rPr>
          <w:sz w:val="26"/>
          <w:szCs w:val="26"/>
        </w:rPr>
        <w:t xml:space="preserve">r. poz. </w:t>
      </w:r>
      <w:r w:rsidR="00637191" w:rsidRPr="00A33E82">
        <w:rPr>
          <w:sz w:val="26"/>
          <w:szCs w:val="26"/>
        </w:rPr>
        <w:t>468</w:t>
      </w:r>
      <w:r w:rsidRPr="00A33E82">
        <w:rPr>
          <w:sz w:val="26"/>
          <w:szCs w:val="26"/>
        </w:rPr>
        <w:t xml:space="preserve">) należy przedłożyć dodatkowe informacje </w:t>
      </w:r>
      <w:r w:rsidR="00637191" w:rsidRPr="00A33E82">
        <w:rPr>
          <w:sz w:val="26"/>
          <w:szCs w:val="26"/>
        </w:rPr>
        <w:t xml:space="preserve">i dokumenty </w:t>
      </w:r>
      <w:r w:rsidRPr="00A33E82">
        <w:rPr>
          <w:sz w:val="26"/>
          <w:szCs w:val="26"/>
        </w:rPr>
        <w:t>wymagane przepisami prawa podatkowego</w:t>
      </w:r>
      <w:r w:rsidR="00637191" w:rsidRPr="00A33E82">
        <w:rPr>
          <w:sz w:val="26"/>
          <w:szCs w:val="26"/>
        </w:rPr>
        <w:t xml:space="preserve">: </w:t>
      </w:r>
    </w:p>
    <w:p w14:paraId="4B940DAE" w14:textId="00DCA1AB" w:rsidR="00637191" w:rsidRPr="00A33E82" w:rsidRDefault="00637191" w:rsidP="00A33E82">
      <w:pPr>
        <w:spacing w:line="250" w:lineRule="auto"/>
        <w:ind w:left="465" w:hanging="181"/>
        <w:jc w:val="both"/>
        <w:rPr>
          <w:sz w:val="26"/>
          <w:szCs w:val="26"/>
        </w:rPr>
      </w:pPr>
      <w:r w:rsidRPr="00A33E82">
        <w:rPr>
          <w:sz w:val="26"/>
          <w:szCs w:val="26"/>
        </w:rPr>
        <w:t xml:space="preserve">- </w:t>
      </w:r>
      <w:r w:rsidR="00010534" w:rsidRPr="00A33E82">
        <w:rPr>
          <w:sz w:val="26"/>
          <w:szCs w:val="26"/>
        </w:rPr>
        <w:t>formularz</w:t>
      </w:r>
      <w:r w:rsidRPr="00A33E82">
        <w:rPr>
          <w:sz w:val="26"/>
          <w:szCs w:val="26"/>
        </w:rPr>
        <w:t xml:space="preserve"> informacji przedstawianych przy ubieganiu się o pomoc de </w:t>
      </w:r>
      <w:proofErr w:type="spellStart"/>
      <w:r w:rsidRPr="00A33E82">
        <w:rPr>
          <w:sz w:val="26"/>
          <w:szCs w:val="26"/>
        </w:rPr>
        <w:t>minimis</w:t>
      </w:r>
      <w:proofErr w:type="spellEnd"/>
      <w:r w:rsidRPr="00A33E82">
        <w:rPr>
          <w:sz w:val="26"/>
          <w:szCs w:val="26"/>
        </w:rPr>
        <w:t xml:space="preserve"> (aktualnie obowiązujący), </w:t>
      </w:r>
    </w:p>
    <w:p w14:paraId="22D4598B" w14:textId="7F1EE3FC" w:rsidR="00637191" w:rsidRPr="00A33E82" w:rsidRDefault="00637191" w:rsidP="00A33E82">
      <w:pPr>
        <w:spacing w:line="250" w:lineRule="auto"/>
        <w:ind w:left="465" w:hanging="181"/>
        <w:jc w:val="both"/>
        <w:rPr>
          <w:sz w:val="26"/>
          <w:szCs w:val="26"/>
        </w:rPr>
      </w:pPr>
      <w:r w:rsidRPr="00A33E82">
        <w:rPr>
          <w:sz w:val="26"/>
          <w:szCs w:val="26"/>
        </w:rPr>
        <w:t xml:space="preserve">- wszystkie zaświadczenia o pomocy de </w:t>
      </w:r>
      <w:proofErr w:type="spellStart"/>
      <w:r w:rsidRPr="00A33E82">
        <w:rPr>
          <w:sz w:val="26"/>
          <w:szCs w:val="26"/>
        </w:rPr>
        <w:t>minimis</w:t>
      </w:r>
      <w:proofErr w:type="spellEnd"/>
      <w:r w:rsidRPr="00A33E82">
        <w:rPr>
          <w:sz w:val="26"/>
          <w:szCs w:val="26"/>
        </w:rPr>
        <w:t xml:space="preserve"> oraz pomocy de </w:t>
      </w:r>
      <w:proofErr w:type="spellStart"/>
      <w:r w:rsidRPr="00A33E82">
        <w:rPr>
          <w:sz w:val="26"/>
          <w:szCs w:val="26"/>
        </w:rPr>
        <w:t>minimis</w:t>
      </w:r>
      <w:proofErr w:type="spellEnd"/>
      <w:r w:rsidRPr="00A33E82">
        <w:rPr>
          <w:sz w:val="26"/>
          <w:szCs w:val="26"/>
        </w:rPr>
        <w:t xml:space="preserve"> w rolnictwie lub rybołówstwie, jakie podatnik otrzymał w okresie 3 lat poprzedzających dzień złożenia wniosku o udzielenie pomocy, albo oświadczenia o wielkości tej pomocy otrzymanej w</w:t>
      </w:r>
      <w:r w:rsidR="00A33E82">
        <w:rPr>
          <w:sz w:val="26"/>
          <w:szCs w:val="26"/>
        </w:rPr>
        <w:t> </w:t>
      </w:r>
      <w:r w:rsidRPr="00A33E82">
        <w:rPr>
          <w:sz w:val="26"/>
          <w:szCs w:val="26"/>
        </w:rPr>
        <w:t xml:space="preserve">tym okresie, albo oświadczenia o nieotrzymaniu takiej pomocy w tym okresie. </w:t>
      </w:r>
    </w:p>
    <w:p w14:paraId="3CDF9EA1" w14:textId="5F1D3ABF" w:rsidR="00637191" w:rsidRDefault="00637191" w:rsidP="002E0B25">
      <w:pPr>
        <w:spacing w:line="250" w:lineRule="auto"/>
        <w:ind w:left="284"/>
        <w:rPr>
          <w:sz w:val="26"/>
          <w:szCs w:val="26"/>
        </w:rPr>
      </w:pPr>
    </w:p>
    <w:p w14:paraId="7F63A97E" w14:textId="2D6A4D7F" w:rsidR="00A33E82" w:rsidRDefault="00A33E82" w:rsidP="00A33E82">
      <w:pPr>
        <w:spacing w:line="250" w:lineRule="auto"/>
        <w:ind w:left="0" w:firstLine="0"/>
        <w:rPr>
          <w:sz w:val="26"/>
          <w:szCs w:val="26"/>
        </w:rPr>
      </w:pPr>
    </w:p>
    <w:p w14:paraId="622BCB64" w14:textId="77777777" w:rsidR="00A33E82" w:rsidRPr="00A33E82" w:rsidRDefault="00A33E82" w:rsidP="00A33E82">
      <w:pPr>
        <w:spacing w:line="250" w:lineRule="auto"/>
        <w:ind w:left="0" w:firstLine="0"/>
        <w:rPr>
          <w:sz w:val="26"/>
          <w:szCs w:val="26"/>
        </w:rPr>
      </w:pPr>
    </w:p>
    <w:sectPr w:rsidR="00A33E82" w:rsidRPr="00A33E82">
      <w:pgSz w:w="11906" w:h="16838"/>
      <w:pgMar w:top="1144" w:right="1131" w:bottom="1209" w:left="11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6DC7" w14:textId="77777777" w:rsidR="00E66FDC" w:rsidRDefault="00E66FDC" w:rsidP="00E66FDC">
      <w:pPr>
        <w:spacing w:after="0" w:line="240" w:lineRule="auto"/>
      </w:pPr>
      <w:r>
        <w:separator/>
      </w:r>
    </w:p>
  </w:endnote>
  <w:endnote w:type="continuationSeparator" w:id="0">
    <w:p w14:paraId="6DD2CB91" w14:textId="77777777" w:rsidR="00E66FDC" w:rsidRDefault="00E66FDC" w:rsidP="00E6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466C" w14:textId="77777777" w:rsidR="00E66FDC" w:rsidRDefault="00E66FDC" w:rsidP="00E66FDC">
      <w:pPr>
        <w:spacing w:after="0" w:line="240" w:lineRule="auto"/>
      </w:pPr>
      <w:r>
        <w:separator/>
      </w:r>
    </w:p>
  </w:footnote>
  <w:footnote w:type="continuationSeparator" w:id="0">
    <w:p w14:paraId="6DE434B8" w14:textId="77777777" w:rsidR="00E66FDC" w:rsidRDefault="00E66FDC" w:rsidP="00E66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510F"/>
    <w:multiLevelType w:val="hybridMultilevel"/>
    <w:tmpl w:val="E48C4C3A"/>
    <w:lvl w:ilvl="0" w:tplc="E1FCFF98">
      <w:start w:val="1"/>
      <w:numFmt w:val="bullet"/>
      <w:lvlText w:val="-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8C8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1895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49E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D272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9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3A4C8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48238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0A19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F63"/>
    <w:rsid w:val="00010534"/>
    <w:rsid w:val="001051BB"/>
    <w:rsid w:val="00194F63"/>
    <w:rsid w:val="002E0B25"/>
    <w:rsid w:val="00323236"/>
    <w:rsid w:val="00584FA8"/>
    <w:rsid w:val="00637191"/>
    <w:rsid w:val="006B0421"/>
    <w:rsid w:val="00902F51"/>
    <w:rsid w:val="00A33E82"/>
    <w:rsid w:val="00AE2599"/>
    <w:rsid w:val="00BD03DC"/>
    <w:rsid w:val="00C40E3A"/>
    <w:rsid w:val="00D02969"/>
    <w:rsid w:val="00DD377B"/>
    <w:rsid w:val="00E44849"/>
    <w:rsid w:val="00E6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D5288"/>
  <w15:docId w15:val="{21F62F31-9A98-457B-840E-679BF6C8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B25"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Stelmach</dc:creator>
  <cp:keywords/>
  <cp:lastModifiedBy>Żmuda Joanna</cp:lastModifiedBy>
  <cp:revision>8</cp:revision>
  <dcterms:created xsi:type="dcterms:W3CDTF">2025-11-18T08:53:00Z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UxC4dwLulzfINJ8nQH+xvX5LNGipWa4BRSZhPgxsCvm2X4NKbZkuCZpb9Ur0UH/Z+vLk7jduPjl4z3d5qMrIMw==</vt:lpwstr>
  </property>
  <property fmtid="{D5CDD505-2E9C-101B-9397-08002B2CF9AE}" pid="4" name="MFClassificationDate">
    <vt:lpwstr>2025-11-18T09:52:29.5900033+01:00</vt:lpwstr>
  </property>
  <property fmtid="{D5CDD505-2E9C-101B-9397-08002B2CF9AE}" pid="5" name="MFClassifiedBySID">
    <vt:lpwstr>UxC4dwLulzfINJ8nQH+xvX5LNGipWa4BRSZhPgxsCvm42mrIC/DSDv0ggS+FjUN/2v1BBotkLlY5aAiEhoi6ucFBb6ryv/Blw5B/TfU1SibUeCc+7i6sdMEqF4WrZofu</vt:lpwstr>
  </property>
  <property fmtid="{D5CDD505-2E9C-101B-9397-08002B2CF9AE}" pid="6" name="MFGRNItemId">
    <vt:lpwstr>GRN-ce361817-c66f-4b51-9687-6c18e1e8d25d</vt:lpwstr>
  </property>
  <property fmtid="{D5CDD505-2E9C-101B-9397-08002B2CF9AE}" pid="7" name="MFHash">
    <vt:lpwstr>9uyMBUI46U8i1tqS93nIZpjU6XK7M8pczJumHz6c1Mo=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