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1" w:type="dxa"/>
        <w:tblInd w:w="139" w:type="dxa"/>
        <w:tblLayout w:type="fixed"/>
        <w:tblCellMar>
          <w:top w:w="8" w:type="dxa"/>
          <w:left w:w="2" w:type="dxa"/>
          <w:bottom w:w="12" w:type="dxa"/>
          <w:right w:w="2" w:type="dxa"/>
        </w:tblCellMar>
        <w:tblLook w:val="04A0" w:firstRow="1" w:lastRow="0" w:firstColumn="1" w:lastColumn="0" w:noHBand="0" w:noVBand="1"/>
      </w:tblPr>
      <w:tblGrid>
        <w:gridCol w:w="540"/>
        <w:gridCol w:w="986"/>
        <w:gridCol w:w="708"/>
        <w:gridCol w:w="284"/>
        <w:gridCol w:w="110"/>
        <w:gridCol w:w="1857"/>
        <w:gridCol w:w="292"/>
        <w:gridCol w:w="751"/>
        <w:gridCol w:w="240"/>
        <w:gridCol w:w="704"/>
        <w:gridCol w:w="493"/>
        <w:gridCol w:w="975"/>
        <w:gridCol w:w="282"/>
        <w:gridCol w:w="1257"/>
        <w:gridCol w:w="192"/>
        <w:gridCol w:w="960"/>
      </w:tblGrid>
      <w:tr w:rsidR="006015E0" w14:paraId="1E8B88FD" w14:textId="77777777" w:rsidTr="00E734D1">
        <w:trPr>
          <w:trHeight w:val="838"/>
        </w:trPr>
        <w:tc>
          <w:tcPr>
            <w:tcW w:w="10631" w:type="dxa"/>
            <w:gridSpan w:val="16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 w:themeFill="background1" w:themeFillShade="D9"/>
          </w:tcPr>
          <w:p w14:paraId="39B213D6" w14:textId="77777777" w:rsidR="006015E0" w:rsidRDefault="00CE44C5">
            <w:pPr>
              <w:widowControl w:val="0"/>
              <w:spacing w:after="0" w:line="240" w:lineRule="auto"/>
              <w:ind w:left="36" w:firstLine="0"/>
              <w:jc w:val="center"/>
            </w:pPr>
            <w:r>
              <w:rPr>
                <w:b/>
                <w:sz w:val="24"/>
              </w:rPr>
              <w:t xml:space="preserve">Oświadczenie / Zawiadomienie </w:t>
            </w:r>
          </w:p>
          <w:p w14:paraId="7FAFD965" w14:textId="77777777" w:rsidR="006015E0" w:rsidRDefault="00CE44C5">
            <w:pPr>
              <w:widowControl w:val="0"/>
              <w:spacing w:after="0" w:line="240" w:lineRule="auto"/>
              <w:ind w:left="23" w:firstLine="0"/>
              <w:jc w:val="center"/>
            </w:pPr>
            <w:r w:rsidRPr="00610E55">
              <w:rPr>
                <w:b/>
                <w:sz w:val="24"/>
                <w:shd w:val="clear" w:color="auto" w:fill="D9D9D9" w:themeFill="background1" w:themeFillShade="D9"/>
              </w:rPr>
              <w:t>o wyborze formy opodatkowania podatkiem dochodowym od</w:t>
            </w:r>
            <w:r>
              <w:rPr>
                <w:b/>
                <w:sz w:val="24"/>
              </w:rPr>
              <w:t xml:space="preserve"> osób fizycznych </w:t>
            </w:r>
          </w:p>
          <w:p w14:paraId="18340409" w14:textId="77777777" w:rsidR="006015E0" w:rsidRDefault="00CE44C5">
            <w:pPr>
              <w:widowControl w:val="0"/>
              <w:spacing w:after="0" w:line="240" w:lineRule="auto"/>
              <w:ind w:left="31" w:firstLine="0"/>
              <w:jc w:val="center"/>
            </w:pPr>
            <w:r>
              <w:rPr>
                <w:b/>
                <w:sz w:val="24"/>
              </w:rPr>
              <w:t xml:space="preserve">oraz sposobu wpłacania zaliczek na podatek dochodowy </w:t>
            </w:r>
          </w:p>
        </w:tc>
      </w:tr>
      <w:tr w:rsidR="006015E0" w14:paraId="7B2C25CF" w14:textId="77777777" w:rsidTr="00C319BB">
        <w:trPr>
          <w:trHeight w:val="316"/>
        </w:trPr>
        <w:tc>
          <w:tcPr>
            <w:tcW w:w="10631" w:type="dxa"/>
            <w:gridSpan w:val="16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7E6E6" w:themeFill="background2"/>
          </w:tcPr>
          <w:p w14:paraId="6A1322D5" w14:textId="77777777" w:rsidR="006015E0" w:rsidRDefault="00CE44C5">
            <w:pPr>
              <w:widowControl w:val="0"/>
              <w:spacing w:after="0" w:line="240" w:lineRule="auto"/>
              <w:ind w:left="62" w:firstLine="0"/>
            </w:pPr>
            <w:r>
              <w:rPr>
                <w:b/>
                <w:sz w:val="18"/>
              </w:rPr>
              <w:t xml:space="preserve">A. Miejsce i cel składania oświadczenia/zawiadomienia: </w:t>
            </w:r>
          </w:p>
        </w:tc>
      </w:tr>
      <w:tr w:rsidR="006015E0" w14:paraId="25F19C06" w14:textId="77777777" w:rsidTr="00C319BB">
        <w:trPr>
          <w:trHeight w:val="483"/>
        </w:trPr>
        <w:tc>
          <w:tcPr>
            <w:tcW w:w="10631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B36DA2" w14:textId="77777777" w:rsidR="006015E0" w:rsidRDefault="00CE44C5">
            <w:pPr>
              <w:widowControl w:val="0"/>
              <w:spacing w:after="0" w:line="240" w:lineRule="auto"/>
              <w:ind w:left="62" w:firstLine="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Naczelnik urzędu skarbowego, do którego składane jest oświadczenie/zawiadomienie </w:t>
            </w:r>
          </w:p>
          <w:p w14:paraId="6981CE5E" w14:textId="77777777" w:rsidR="001C6EBE" w:rsidRDefault="001C6EBE">
            <w:pPr>
              <w:widowControl w:val="0"/>
              <w:spacing w:after="0" w:line="240" w:lineRule="auto"/>
              <w:ind w:left="62" w:firstLine="0"/>
            </w:pPr>
          </w:p>
          <w:p w14:paraId="33D6E948" w14:textId="77777777" w:rsidR="00B90ECB" w:rsidRDefault="00B90ECB">
            <w:pPr>
              <w:widowControl w:val="0"/>
              <w:spacing w:after="0" w:line="240" w:lineRule="auto"/>
              <w:ind w:left="62" w:firstLine="0"/>
            </w:pPr>
          </w:p>
          <w:p w14:paraId="56C02FAB" w14:textId="77777777" w:rsidR="00B90ECB" w:rsidRDefault="00B90ECB">
            <w:pPr>
              <w:widowControl w:val="0"/>
              <w:spacing w:after="0" w:line="240" w:lineRule="auto"/>
              <w:ind w:left="62" w:firstLine="0"/>
            </w:pPr>
          </w:p>
        </w:tc>
      </w:tr>
      <w:tr w:rsidR="006015E0" w14:paraId="17B2252A" w14:textId="77777777" w:rsidTr="00C319BB">
        <w:trPr>
          <w:trHeight w:val="298"/>
        </w:trPr>
        <w:tc>
          <w:tcPr>
            <w:tcW w:w="10631" w:type="dxa"/>
            <w:gridSpan w:val="16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</w:tcPr>
          <w:p w14:paraId="40FB510B" w14:textId="77777777" w:rsidR="006015E0" w:rsidRDefault="00CE44C5">
            <w:pPr>
              <w:widowControl w:val="0"/>
              <w:spacing w:after="0" w:line="240" w:lineRule="auto"/>
              <w:ind w:left="62" w:firstLine="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Cel złożenia oświadczenia/zawiadomienia: </w:t>
            </w:r>
          </w:p>
          <w:p w14:paraId="0460FC0D" w14:textId="77777777" w:rsidR="001C6EBE" w:rsidRDefault="001C6EBE">
            <w:pPr>
              <w:widowControl w:val="0"/>
              <w:spacing w:after="0" w:line="240" w:lineRule="auto"/>
              <w:ind w:left="62" w:firstLine="0"/>
            </w:pPr>
          </w:p>
        </w:tc>
      </w:tr>
      <w:tr w:rsidR="006015E0" w14:paraId="518F6D47" w14:textId="77777777" w:rsidTr="00C319BB">
        <w:trPr>
          <w:trHeight w:val="518"/>
        </w:trPr>
        <w:tc>
          <w:tcPr>
            <w:tcW w:w="2518" w:type="dxa"/>
            <w:gridSpan w:val="4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vAlign w:val="center"/>
          </w:tcPr>
          <w:p w14:paraId="284876B4" w14:textId="77777777" w:rsidR="006015E0" w:rsidRDefault="00CE44C5">
            <w:pPr>
              <w:widowControl w:val="0"/>
              <w:spacing w:after="0" w:line="240" w:lineRule="auto"/>
              <w:ind w:left="62" w:firstLine="0"/>
              <w:jc w:val="both"/>
            </w:pPr>
            <w:r>
              <w:rPr>
                <w:sz w:val="12"/>
              </w:rPr>
              <w:t>1.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16"/>
              </w:rPr>
              <w:t>na rok podatkowy:________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010" w:type="dxa"/>
            <w:gridSpan w:val="4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vAlign w:val="bottom"/>
          </w:tcPr>
          <w:p w14:paraId="7EFEA4F0" w14:textId="77777777" w:rsidR="006015E0" w:rsidRDefault="00CE44C5">
            <w:pPr>
              <w:widowControl w:val="0"/>
              <w:spacing w:after="0" w:line="240" w:lineRule="auto"/>
              <w:ind w:left="1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16"/>
              </w:rPr>
              <w:t>zmiana formy opodatkowania / utrata warunków.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03" w:type="dxa"/>
            <w:gridSpan w:val="8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vAlign w:val="center"/>
          </w:tcPr>
          <w:p w14:paraId="0A0A8B52" w14:textId="77777777" w:rsidR="006015E0" w:rsidRDefault="00CE44C5">
            <w:pPr>
              <w:widowControl w:val="0"/>
              <w:spacing w:after="0" w:line="240" w:lineRule="auto"/>
              <w:ind w:left="144" w:firstLine="0"/>
            </w:pPr>
            <w:r>
              <w:rPr>
                <w:sz w:val="12"/>
              </w:rPr>
              <w:t>3.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16"/>
              </w:rPr>
              <w:t>w związku z rozpoczęciem działalności gospodarczej.</w:t>
            </w:r>
            <w:r>
              <w:rPr>
                <w:sz w:val="22"/>
              </w:rPr>
              <w:t xml:space="preserve"> </w:t>
            </w:r>
          </w:p>
        </w:tc>
      </w:tr>
      <w:tr w:rsidR="006015E0" w14:paraId="31F49822" w14:textId="77777777" w:rsidTr="00C319BB">
        <w:trPr>
          <w:trHeight w:val="342"/>
        </w:trPr>
        <w:tc>
          <w:tcPr>
            <w:tcW w:w="10631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660283E" w14:textId="77777777" w:rsidR="006015E0" w:rsidRDefault="00CE44C5">
            <w:pPr>
              <w:widowControl w:val="0"/>
              <w:spacing w:after="0" w:line="240" w:lineRule="auto"/>
              <w:ind w:left="62" w:firstLine="0"/>
            </w:pPr>
            <w:r>
              <w:rPr>
                <w:b/>
                <w:sz w:val="20"/>
              </w:rPr>
              <w:t xml:space="preserve">B. Dane identyfikacyjne i adres zamieszkania osoby składającej oświadczenie: </w:t>
            </w:r>
          </w:p>
        </w:tc>
      </w:tr>
      <w:tr w:rsidR="006015E0" w14:paraId="2E639988" w14:textId="77777777" w:rsidTr="00C319BB">
        <w:trPr>
          <w:trHeight w:val="382"/>
        </w:trPr>
        <w:tc>
          <w:tcPr>
            <w:tcW w:w="26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7D2061" w14:textId="77777777" w:rsidR="006015E0" w:rsidRDefault="00CE44C5">
            <w:pPr>
              <w:widowControl w:val="0"/>
              <w:spacing w:after="0" w:line="240" w:lineRule="auto"/>
              <w:ind w:left="62" w:firstLine="0"/>
              <w:rPr>
                <w:b/>
              </w:rPr>
            </w:pPr>
            <w:r>
              <w:rPr>
                <w:b/>
              </w:rPr>
              <w:t xml:space="preserve">Nazwisko </w:t>
            </w:r>
          </w:p>
          <w:p w14:paraId="4E4FDC6A" w14:textId="77777777" w:rsidR="00F97799" w:rsidRDefault="00F97799" w:rsidP="00F97799">
            <w:pPr>
              <w:widowControl w:val="0"/>
              <w:spacing w:after="0" w:line="240" w:lineRule="auto"/>
              <w:ind w:left="0" w:firstLine="0"/>
            </w:pPr>
          </w:p>
        </w:tc>
        <w:tc>
          <w:tcPr>
            <w:tcW w:w="29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C7AAAB" w14:textId="77777777" w:rsidR="006015E0" w:rsidRDefault="00CE44C5">
            <w:pPr>
              <w:widowControl w:val="0"/>
              <w:spacing w:after="0" w:line="240" w:lineRule="auto"/>
              <w:ind w:left="68" w:firstLine="0"/>
            </w:pPr>
            <w:r>
              <w:rPr>
                <w:b/>
              </w:rPr>
              <w:t xml:space="preserve">Imię </w:t>
            </w:r>
          </w:p>
        </w:tc>
        <w:tc>
          <w:tcPr>
            <w:tcW w:w="241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bottom"/>
          </w:tcPr>
          <w:p w14:paraId="4EEB4BFF" w14:textId="77777777" w:rsidR="00981B3E" w:rsidRDefault="00CE44C5">
            <w:pPr>
              <w:widowControl w:val="0"/>
              <w:spacing w:after="0" w:line="240" w:lineRule="auto"/>
              <w:ind w:left="328" w:right="267" w:hanging="252"/>
              <w:rPr>
                <w:b/>
              </w:rPr>
            </w:pPr>
            <w:r>
              <w:rPr>
                <w:b/>
              </w:rPr>
              <w:t xml:space="preserve">NIP </w:t>
            </w:r>
          </w:p>
          <w:p w14:paraId="33CF425D" w14:textId="77777777" w:rsidR="00F97799" w:rsidRDefault="00F97799">
            <w:pPr>
              <w:widowControl w:val="0"/>
              <w:spacing w:after="0" w:line="240" w:lineRule="auto"/>
              <w:ind w:left="328" w:right="267" w:hanging="252"/>
              <w:rPr>
                <w:b/>
              </w:rPr>
            </w:pPr>
          </w:p>
          <w:p w14:paraId="3131C3A0" w14:textId="77777777" w:rsidR="00F97799" w:rsidRDefault="00F97799">
            <w:pPr>
              <w:widowControl w:val="0"/>
              <w:spacing w:after="0" w:line="240" w:lineRule="auto"/>
              <w:ind w:left="328" w:right="267" w:hanging="252"/>
              <w:rPr>
                <w:b/>
              </w:rPr>
            </w:pPr>
          </w:p>
          <w:p w14:paraId="5D2AA2CC" w14:textId="77777777" w:rsidR="00F97799" w:rsidRDefault="00F97799">
            <w:pPr>
              <w:widowControl w:val="0"/>
              <w:spacing w:after="0" w:line="240" w:lineRule="auto"/>
              <w:ind w:left="328" w:right="267" w:hanging="252"/>
              <w:rPr>
                <w:sz w:val="24"/>
              </w:rPr>
            </w:pPr>
          </w:p>
          <w:p w14:paraId="47B44580" w14:textId="77777777" w:rsidR="00B44221" w:rsidRDefault="00B44221" w:rsidP="00F97799">
            <w:pPr>
              <w:widowControl w:val="0"/>
              <w:spacing w:after="0" w:line="240" w:lineRule="auto"/>
              <w:ind w:left="0" w:right="267" w:firstLine="0"/>
            </w:pPr>
          </w:p>
        </w:tc>
        <w:tc>
          <w:tcPr>
            <w:tcW w:w="26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bottom"/>
          </w:tcPr>
          <w:p w14:paraId="69DB0DB9" w14:textId="77777777" w:rsidR="00981B3E" w:rsidRDefault="00CE44C5">
            <w:pPr>
              <w:widowControl w:val="0"/>
              <w:spacing w:after="0" w:line="240" w:lineRule="auto"/>
              <w:ind w:left="88" w:firstLine="0"/>
              <w:rPr>
                <w:sz w:val="24"/>
              </w:rPr>
            </w:pPr>
            <w:r>
              <w:rPr>
                <w:b/>
              </w:rPr>
              <w:t>PESEL</w:t>
            </w:r>
            <w:r w:rsidR="00981B3E">
              <w:rPr>
                <w:sz w:val="24"/>
              </w:rPr>
              <w:t xml:space="preserve"> </w:t>
            </w:r>
          </w:p>
          <w:p w14:paraId="13AA6453" w14:textId="77777777" w:rsidR="00F97799" w:rsidRDefault="00F97799">
            <w:pPr>
              <w:widowControl w:val="0"/>
              <w:spacing w:after="0" w:line="240" w:lineRule="auto"/>
              <w:ind w:left="88" w:firstLine="0"/>
              <w:rPr>
                <w:sz w:val="24"/>
              </w:rPr>
            </w:pPr>
          </w:p>
          <w:p w14:paraId="0AD79022" w14:textId="77777777" w:rsidR="006015E0" w:rsidRDefault="006015E0" w:rsidP="00F97799">
            <w:pPr>
              <w:widowControl w:val="0"/>
              <w:spacing w:after="0" w:line="240" w:lineRule="auto"/>
              <w:ind w:left="0" w:firstLine="0"/>
              <w:rPr>
                <w:sz w:val="24"/>
              </w:rPr>
            </w:pPr>
          </w:p>
          <w:p w14:paraId="0AC122E0" w14:textId="77777777" w:rsidR="00B44221" w:rsidRDefault="00B44221">
            <w:pPr>
              <w:widowControl w:val="0"/>
              <w:spacing w:after="0" w:line="240" w:lineRule="auto"/>
              <w:ind w:left="88" w:firstLine="0"/>
            </w:pPr>
          </w:p>
        </w:tc>
      </w:tr>
      <w:tr w:rsidR="006015E0" w14:paraId="2F65CA76" w14:textId="77777777" w:rsidTr="00C319BB">
        <w:trPr>
          <w:trHeight w:val="540"/>
        </w:trPr>
        <w:tc>
          <w:tcPr>
            <w:tcW w:w="1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E05CC0D" w14:textId="77777777" w:rsidR="006015E0" w:rsidRDefault="00CE44C5">
            <w:pPr>
              <w:widowControl w:val="0"/>
              <w:spacing w:after="0" w:line="240" w:lineRule="auto"/>
              <w:ind w:left="62" w:firstLine="0"/>
            </w:pPr>
            <w:r>
              <w:rPr>
                <w:b/>
              </w:rPr>
              <w:t xml:space="preserve">Kraj </w:t>
            </w:r>
          </w:p>
        </w:tc>
        <w:tc>
          <w:tcPr>
            <w:tcW w:w="325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71D9CC" w14:textId="77777777" w:rsidR="006015E0" w:rsidRDefault="00CE44C5">
            <w:pPr>
              <w:widowControl w:val="0"/>
              <w:spacing w:after="0" w:line="240" w:lineRule="auto"/>
              <w:ind w:left="64" w:firstLine="0"/>
            </w:pPr>
            <w:r>
              <w:rPr>
                <w:b/>
              </w:rPr>
              <w:t xml:space="preserve">Miejscowość </w:t>
            </w:r>
          </w:p>
        </w:tc>
        <w:tc>
          <w:tcPr>
            <w:tcW w:w="316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BD6776" w14:textId="77777777" w:rsidR="006015E0" w:rsidRDefault="00CE44C5">
            <w:pPr>
              <w:widowControl w:val="0"/>
              <w:spacing w:after="0" w:line="240" w:lineRule="auto"/>
              <w:ind w:left="74" w:firstLine="0"/>
            </w:pPr>
            <w:r>
              <w:rPr>
                <w:b/>
              </w:rPr>
              <w:t xml:space="preserve">Ulica </w:t>
            </w:r>
          </w:p>
        </w:tc>
        <w:tc>
          <w:tcPr>
            <w:tcW w:w="17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36F98C" w14:textId="77777777" w:rsidR="006015E0" w:rsidRDefault="00CE44C5">
            <w:pPr>
              <w:widowControl w:val="0"/>
              <w:spacing w:after="0" w:line="240" w:lineRule="auto"/>
              <w:ind w:left="88" w:firstLine="0"/>
            </w:pPr>
            <w:r>
              <w:rPr>
                <w:b/>
              </w:rPr>
              <w:t xml:space="preserve">Nr domu 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106E57" w14:textId="77777777" w:rsidR="006015E0" w:rsidRDefault="00CE44C5">
            <w:pPr>
              <w:widowControl w:val="0"/>
              <w:spacing w:after="0" w:line="240" w:lineRule="auto"/>
              <w:ind w:left="90" w:firstLine="0"/>
            </w:pPr>
            <w:r>
              <w:rPr>
                <w:b/>
              </w:rPr>
              <w:t xml:space="preserve">Nr lokalu </w:t>
            </w:r>
          </w:p>
        </w:tc>
      </w:tr>
      <w:tr w:rsidR="006015E0" w14:paraId="38C215B1" w14:textId="77777777" w:rsidTr="00C319BB">
        <w:trPr>
          <w:trHeight w:val="548"/>
        </w:trPr>
        <w:tc>
          <w:tcPr>
            <w:tcW w:w="1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</w:tcPr>
          <w:p w14:paraId="6F14D5F3" w14:textId="77777777" w:rsidR="006015E0" w:rsidRDefault="00CE44C5">
            <w:pPr>
              <w:widowControl w:val="0"/>
              <w:spacing w:after="0" w:line="240" w:lineRule="auto"/>
              <w:ind w:left="62" w:firstLine="0"/>
            </w:pPr>
            <w:r>
              <w:rPr>
                <w:b/>
              </w:rPr>
              <w:t xml:space="preserve">Kod pocztowy </w:t>
            </w:r>
          </w:p>
        </w:tc>
        <w:tc>
          <w:tcPr>
            <w:tcW w:w="2959" w:type="dxa"/>
            <w:gridSpan w:val="4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</w:tcPr>
          <w:p w14:paraId="0D60B741" w14:textId="77777777" w:rsidR="006015E0" w:rsidRDefault="00CE44C5">
            <w:pPr>
              <w:widowControl w:val="0"/>
              <w:spacing w:after="0" w:line="240" w:lineRule="auto"/>
              <w:ind w:left="64" w:firstLine="0"/>
            </w:pPr>
            <w:r>
              <w:rPr>
                <w:b/>
              </w:rPr>
              <w:t xml:space="preserve">Poczta </w:t>
            </w:r>
          </w:p>
        </w:tc>
        <w:tc>
          <w:tcPr>
            <w:tcW w:w="1987" w:type="dxa"/>
            <w:gridSpan w:val="4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</w:tcPr>
          <w:p w14:paraId="5262E259" w14:textId="77777777" w:rsidR="006015E0" w:rsidRDefault="00CE44C5">
            <w:pPr>
              <w:widowControl w:val="0"/>
              <w:spacing w:after="0" w:line="240" w:lineRule="auto"/>
              <w:ind w:left="48" w:firstLine="0"/>
            </w:pPr>
            <w:r>
              <w:rPr>
                <w:b/>
              </w:rPr>
              <w:t xml:space="preserve">Obywatelstwo </w:t>
            </w:r>
          </w:p>
        </w:tc>
        <w:tc>
          <w:tcPr>
            <w:tcW w:w="1468" w:type="dxa"/>
            <w:gridSpan w:val="2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</w:tcPr>
          <w:p w14:paraId="369250D7" w14:textId="77777777" w:rsidR="006015E0" w:rsidRDefault="00CE44C5">
            <w:pPr>
              <w:widowControl w:val="0"/>
              <w:spacing w:after="0" w:line="240" w:lineRule="auto"/>
              <w:ind w:left="80" w:firstLine="0"/>
            </w:pPr>
            <w:r>
              <w:rPr>
                <w:b/>
              </w:rPr>
              <w:t xml:space="preserve">Telefon </w:t>
            </w:r>
          </w:p>
        </w:tc>
        <w:tc>
          <w:tcPr>
            <w:tcW w:w="2691" w:type="dxa"/>
            <w:gridSpan w:val="4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</w:tcPr>
          <w:p w14:paraId="26342026" w14:textId="77777777" w:rsidR="006015E0" w:rsidRDefault="00CE44C5">
            <w:pPr>
              <w:widowControl w:val="0"/>
              <w:spacing w:after="0" w:line="240" w:lineRule="auto"/>
              <w:ind w:left="88" w:firstLine="0"/>
            </w:pPr>
            <w:r>
              <w:rPr>
                <w:b/>
              </w:rPr>
              <w:t xml:space="preserve">E-mail </w:t>
            </w:r>
          </w:p>
        </w:tc>
      </w:tr>
      <w:tr w:rsidR="006015E0" w14:paraId="53057076" w14:textId="77777777" w:rsidTr="00C319BB">
        <w:trPr>
          <w:trHeight w:val="365"/>
        </w:trPr>
        <w:tc>
          <w:tcPr>
            <w:tcW w:w="10631" w:type="dxa"/>
            <w:gridSpan w:val="16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8C6F082" w14:textId="77777777" w:rsidR="006015E0" w:rsidRDefault="00CE44C5">
            <w:pPr>
              <w:widowControl w:val="0"/>
              <w:spacing w:after="0" w:line="240" w:lineRule="auto"/>
              <w:ind w:left="62" w:firstLine="0"/>
            </w:pPr>
            <w:r>
              <w:rPr>
                <w:b/>
                <w:sz w:val="20"/>
              </w:rPr>
              <w:t xml:space="preserve">C. </w:t>
            </w:r>
            <w:r>
              <w:rPr>
                <w:b/>
                <w:sz w:val="18"/>
              </w:rPr>
              <w:t xml:space="preserve">Wypełniają </w:t>
            </w:r>
            <w:r>
              <w:rPr>
                <w:b/>
                <w:sz w:val="20"/>
              </w:rPr>
              <w:t xml:space="preserve">osoby prowadzące pozarolniczą działalność gospodarczą: </w:t>
            </w:r>
          </w:p>
        </w:tc>
      </w:tr>
      <w:tr w:rsidR="006015E0" w14:paraId="3F72D44A" w14:textId="77777777" w:rsidTr="00C319BB">
        <w:trPr>
          <w:trHeight w:val="321"/>
        </w:trPr>
        <w:tc>
          <w:tcPr>
            <w:tcW w:w="10631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2B8326A" w14:textId="77777777" w:rsidR="006015E0" w:rsidRDefault="00CE44C5">
            <w:pPr>
              <w:widowControl w:val="0"/>
              <w:spacing w:after="0" w:line="240" w:lineRule="auto"/>
              <w:ind w:left="62" w:firstLine="0"/>
            </w:pPr>
            <w:r>
              <w:rPr>
                <w:b/>
                <w:sz w:val="18"/>
              </w:rPr>
              <w:t xml:space="preserve">C.1. Działalność gospodarcza prowadzona </w:t>
            </w:r>
            <w:r>
              <w:rPr>
                <w:b/>
                <w:sz w:val="18"/>
                <w:u w:val="single" w:color="00000A"/>
              </w:rPr>
              <w:t>samodzielnie</w:t>
            </w:r>
            <w:r>
              <w:rPr>
                <w:b/>
                <w:sz w:val="18"/>
              </w:rPr>
              <w:t xml:space="preserve">: </w:t>
            </w:r>
          </w:p>
        </w:tc>
      </w:tr>
      <w:tr w:rsidR="006015E0" w14:paraId="34256532" w14:textId="77777777" w:rsidTr="00C319BB">
        <w:trPr>
          <w:trHeight w:val="622"/>
        </w:trPr>
        <w:tc>
          <w:tcPr>
            <w:tcW w:w="8222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46F52C" w14:textId="77777777" w:rsidR="006015E0" w:rsidRDefault="00CE44C5">
            <w:pPr>
              <w:widowControl w:val="0"/>
              <w:spacing w:after="0" w:line="240" w:lineRule="auto"/>
              <w:ind w:left="62" w:firstLine="0"/>
              <w:rPr>
                <w:b/>
              </w:rPr>
            </w:pPr>
            <w:r>
              <w:rPr>
                <w:b/>
              </w:rPr>
              <w:t xml:space="preserve">Nazwa przedsiębiorstwa </w:t>
            </w:r>
          </w:p>
          <w:p w14:paraId="44386E1A" w14:textId="77777777" w:rsidR="00EC00AD" w:rsidRDefault="00EC00AD">
            <w:pPr>
              <w:widowControl w:val="0"/>
              <w:spacing w:after="0" w:line="240" w:lineRule="auto"/>
              <w:ind w:left="62" w:firstLine="0"/>
              <w:rPr>
                <w:b/>
              </w:rPr>
            </w:pPr>
          </w:p>
          <w:p w14:paraId="43E4C279" w14:textId="77777777" w:rsidR="00EC00AD" w:rsidRDefault="00EC00AD" w:rsidP="00B90ECB">
            <w:pPr>
              <w:widowControl w:val="0"/>
              <w:spacing w:after="0" w:line="240" w:lineRule="auto"/>
              <w:ind w:left="0" w:firstLine="0"/>
              <w:rPr>
                <w:b/>
              </w:rPr>
            </w:pPr>
          </w:p>
          <w:p w14:paraId="3A056C6E" w14:textId="77777777" w:rsidR="00EC00AD" w:rsidRDefault="00EC00AD">
            <w:pPr>
              <w:widowControl w:val="0"/>
              <w:spacing w:after="0" w:line="240" w:lineRule="auto"/>
              <w:ind w:left="62" w:firstLine="0"/>
            </w:pPr>
          </w:p>
        </w:tc>
        <w:tc>
          <w:tcPr>
            <w:tcW w:w="24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1D94F2" w14:textId="77777777" w:rsidR="006015E0" w:rsidRDefault="00CE44C5">
            <w:pPr>
              <w:widowControl w:val="0"/>
              <w:spacing w:after="0" w:line="240" w:lineRule="auto"/>
              <w:ind w:left="96" w:firstLine="0"/>
            </w:pPr>
            <w:r>
              <w:rPr>
                <w:b/>
              </w:rPr>
              <w:t xml:space="preserve">Data rozpoczęcia działalności </w:t>
            </w:r>
          </w:p>
          <w:p w14:paraId="72E7F1B6" w14:textId="77777777" w:rsidR="006015E0" w:rsidRDefault="006015E0">
            <w:pPr>
              <w:widowControl w:val="0"/>
              <w:spacing w:after="0" w:line="240" w:lineRule="auto"/>
              <w:ind w:left="0" w:right="163" w:firstLine="0"/>
              <w:jc w:val="center"/>
              <w:rPr>
                <w:sz w:val="24"/>
              </w:rPr>
            </w:pPr>
          </w:p>
          <w:p w14:paraId="4730BF3D" w14:textId="77777777" w:rsidR="00DD6840" w:rsidRDefault="00DD6840">
            <w:pPr>
              <w:widowControl w:val="0"/>
              <w:spacing w:after="0" w:line="240" w:lineRule="auto"/>
              <w:ind w:left="0" w:right="163" w:firstLine="0"/>
              <w:jc w:val="center"/>
            </w:pPr>
            <w:r>
              <w:rPr>
                <w:sz w:val="24"/>
              </w:rPr>
              <w:t>……………………..</w:t>
            </w:r>
          </w:p>
        </w:tc>
      </w:tr>
      <w:tr w:rsidR="006015E0" w14:paraId="500E9C5C" w14:textId="77777777" w:rsidTr="00C319BB">
        <w:trPr>
          <w:trHeight w:val="595"/>
        </w:trPr>
        <w:tc>
          <w:tcPr>
            <w:tcW w:w="8222" w:type="dxa"/>
            <w:gridSpan w:val="13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shd w:val="clear" w:color="auto" w:fill="D9D9D9"/>
          </w:tcPr>
          <w:p w14:paraId="19A8076F" w14:textId="77777777" w:rsidR="006015E0" w:rsidRDefault="00CE44C5">
            <w:pPr>
              <w:widowControl w:val="0"/>
              <w:spacing w:after="0" w:line="240" w:lineRule="auto"/>
              <w:ind w:left="62" w:firstLine="0"/>
            </w:pPr>
            <w:r>
              <w:rPr>
                <w:b/>
                <w:sz w:val="18"/>
              </w:rPr>
              <w:t xml:space="preserve">Wybieram </w:t>
            </w:r>
            <w:r>
              <w:rPr>
                <w:sz w:val="18"/>
              </w:rPr>
              <w:t xml:space="preserve">(wybór formy opodatkowania i sposobu opłacania zaliczek dokonany w niniejszym formularzu stanowi jednocześnie rezygnację z formy i sposobu obowiązującego w poprzednim roku) </w:t>
            </w:r>
            <w:r>
              <w:rPr>
                <w:b/>
                <w:sz w:val="18"/>
              </w:rPr>
              <w:t xml:space="preserve">: </w:t>
            </w:r>
          </w:p>
        </w:tc>
        <w:tc>
          <w:tcPr>
            <w:tcW w:w="2409" w:type="dxa"/>
            <w:gridSpan w:val="3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2" w:space="0" w:color="000001"/>
            </w:tcBorders>
          </w:tcPr>
          <w:p w14:paraId="5E31DFC0" w14:textId="77777777" w:rsidR="006015E0" w:rsidRPr="00C319BB" w:rsidRDefault="00CE44C5" w:rsidP="00C319BB">
            <w:pPr>
              <w:widowControl w:val="0"/>
              <w:spacing w:after="0" w:line="240" w:lineRule="auto"/>
              <w:ind w:left="540" w:right="-2" w:hanging="514"/>
              <w:rPr>
                <w:b/>
                <w:sz w:val="24"/>
              </w:rPr>
            </w:pPr>
            <w:r w:rsidRPr="00C319BB">
              <w:rPr>
                <w:b/>
              </w:rPr>
              <w:t xml:space="preserve">Data uzyskania pierwszego przychodu </w:t>
            </w:r>
          </w:p>
          <w:p w14:paraId="3A61ABF5" w14:textId="77777777" w:rsidR="00DD6840" w:rsidRDefault="00DD6840">
            <w:pPr>
              <w:widowControl w:val="0"/>
              <w:spacing w:after="0" w:line="240" w:lineRule="auto"/>
              <w:ind w:left="540" w:right="-2" w:hanging="514"/>
              <w:jc w:val="both"/>
            </w:pPr>
            <w:r>
              <w:rPr>
                <w:sz w:val="24"/>
              </w:rPr>
              <w:t>……………………</w:t>
            </w:r>
          </w:p>
        </w:tc>
      </w:tr>
      <w:tr w:rsidR="006015E0" w14:paraId="190B6C4D" w14:textId="77777777" w:rsidTr="00C319BB">
        <w:trPr>
          <w:trHeight w:val="272"/>
        </w:trPr>
        <w:tc>
          <w:tcPr>
            <w:tcW w:w="2518" w:type="dxa"/>
            <w:gridSpan w:val="4"/>
            <w:tcBorders>
              <w:top w:val="single" w:sz="12" w:space="0" w:color="000001"/>
              <w:left w:val="single" w:sz="4" w:space="0" w:color="000001"/>
              <w:bottom w:val="single" w:sz="6" w:space="0" w:color="000080"/>
              <w:right w:val="single" w:sz="12" w:space="0" w:color="000001"/>
            </w:tcBorders>
            <w:shd w:val="clear" w:color="auto" w:fill="D9D9D9"/>
          </w:tcPr>
          <w:p w14:paraId="5B9164C4" w14:textId="77777777" w:rsidR="006015E0" w:rsidRDefault="00CE44C5">
            <w:pPr>
              <w:widowControl w:val="0"/>
              <w:spacing w:after="0" w:line="240" w:lineRule="auto"/>
              <w:ind w:left="0" w:right="138" w:firstLine="0"/>
              <w:jc w:val="right"/>
            </w:pPr>
            <w:r>
              <w:rPr>
                <w:b/>
                <w:sz w:val="20"/>
              </w:rPr>
              <w:t xml:space="preserve">Forma opodatkowania </w:t>
            </w:r>
          </w:p>
        </w:tc>
        <w:tc>
          <w:tcPr>
            <w:tcW w:w="3250" w:type="dxa"/>
            <w:gridSpan w:val="5"/>
            <w:tcBorders>
              <w:top w:val="single" w:sz="12" w:space="0" w:color="000001"/>
              <w:left w:val="single" w:sz="12" w:space="0" w:color="000001"/>
              <w:bottom w:val="single" w:sz="6" w:space="0" w:color="000080"/>
              <w:right w:val="single" w:sz="12" w:space="0" w:color="000001"/>
            </w:tcBorders>
            <w:shd w:val="clear" w:color="auto" w:fill="D9D9D9"/>
          </w:tcPr>
          <w:p w14:paraId="73D389E4" w14:textId="77777777" w:rsidR="006015E0" w:rsidRDefault="00CE44C5">
            <w:pPr>
              <w:widowControl w:val="0"/>
              <w:spacing w:after="0" w:line="240" w:lineRule="auto"/>
              <w:ind w:left="0" w:right="97" w:firstLine="0"/>
              <w:jc w:val="center"/>
            </w:pPr>
            <w:r>
              <w:rPr>
                <w:b/>
                <w:sz w:val="18"/>
              </w:rPr>
              <w:t xml:space="preserve">Rodzaj ksiąg </w:t>
            </w:r>
          </w:p>
        </w:tc>
        <w:tc>
          <w:tcPr>
            <w:tcW w:w="2454" w:type="dxa"/>
            <w:gridSpan w:val="4"/>
            <w:tcBorders>
              <w:top w:val="single" w:sz="12" w:space="0" w:color="000001"/>
              <w:left w:val="single" w:sz="12" w:space="0" w:color="000001"/>
              <w:bottom w:val="single" w:sz="6" w:space="0" w:color="000080"/>
              <w:right w:val="single" w:sz="12" w:space="0" w:color="000001"/>
            </w:tcBorders>
            <w:shd w:val="clear" w:color="auto" w:fill="D9D9D9"/>
          </w:tcPr>
          <w:p w14:paraId="155DF61A" w14:textId="77777777" w:rsidR="006015E0" w:rsidRDefault="00CE44C5">
            <w:pPr>
              <w:widowControl w:val="0"/>
              <w:spacing w:after="0" w:line="240" w:lineRule="auto"/>
              <w:ind w:left="56" w:firstLine="0"/>
              <w:jc w:val="center"/>
            </w:pPr>
            <w:r>
              <w:rPr>
                <w:b/>
                <w:sz w:val="18"/>
              </w:rPr>
              <w:t xml:space="preserve">Forma zaliczek 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12" w:space="0" w:color="000001"/>
              <w:left w:val="single" w:sz="12" w:space="0" w:color="000001"/>
              <w:bottom w:val="single" w:sz="2" w:space="0" w:color="C0C0C0"/>
              <w:right w:val="single" w:sz="12" w:space="0" w:color="000001"/>
            </w:tcBorders>
            <w:shd w:val="clear" w:color="auto" w:fill="D9D9D9"/>
          </w:tcPr>
          <w:p w14:paraId="50B70A1A" w14:textId="77777777" w:rsidR="006015E0" w:rsidRDefault="00CE44C5">
            <w:pPr>
              <w:widowControl w:val="0"/>
              <w:spacing w:after="0" w:line="240" w:lineRule="auto"/>
              <w:ind w:left="556" w:right="-3" w:hanging="4"/>
              <w:jc w:val="both"/>
            </w:pPr>
            <w:r>
              <w:rPr>
                <w:b/>
                <w:sz w:val="18"/>
              </w:rPr>
              <w:t xml:space="preserve">Okresy wpłacania zaliczek / ryczałtu </w:t>
            </w:r>
          </w:p>
        </w:tc>
      </w:tr>
      <w:tr w:rsidR="006015E0" w14:paraId="1A1C939F" w14:textId="77777777" w:rsidTr="00C319BB">
        <w:trPr>
          <w:trHeight w:val="366"/>
        </w:trPr>
        <w:tc>
          <w:tcPr>
            <w:tcW w:w="540" w:type="dxa"/>
            <w:vMerge w:val="restart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2" w:space="0" w:color="000080"/>
            </w:tcBorders>
            <w:shd w:val="clear" w:color="auto" w:fill="D9D9D9"/>
          </w:tcPr>
          <w:p w14:paraId="66468C2E" w14:textId="77777777" w:rsidR="006015E0" w:rsidRDefault="00CE44C5">
            <w:pPr>
              <w:widowControl w:val="0"/>
              <w:spacing w:after="0" w:line="240" w:lineRule="auto"/>
              <w:ind w:left="6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000080"/>
              <w:left w:val="single" w:sz="2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</w:tcPr>
          <w:p w14:paraId="3B7CA21E" w14:textId="77777777" w:rsidR="006015E0" w:rsidRDefault="00CE44C5">
            <w:pPr>
              <w:widowControl w:val="0"/>
              <w:spacing w:after="0" w:line="240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76437D5" w14:textId="77777777" w:rsidR="006015E0" w:rsidRDefault="00CE44C5">
            <w:pPr>
              <w:widowControl w:val="0"/>
              <w:spacing w:after="0" w:line="240" w:lineRule="auto"/>
              <w:ind w:left="136" w:right="144" w:hanging="16"/>
            </w:pPr>
            <w:r>
              <w:rPr>
                <w:sz w:val="18"/>
              </w:rPr>
              <w:t>(</w:t>
            </w:r>
            <w:r>
              <w:t xml:space="preserve">należy wybrać jedną z form opodatkowania) </w:t>
            </w:r>
          </w:p>
        </w:tc>
        <w:tc>
          <w:tcPr>
            <w:tcW w:w="284" w:type="dxa"/>
            <w:vMerge w:val="restart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</w:tcPr>
          <w:p w14:paraId="1ABEC58A" w14:textId="77777777" w:rsidR="006015E0" w:rsidRDefault="00CE44C5">
            <w:pPr>
              <w:widowControl w:val="0"/>
              <w:spacing w:after="0" w:line="240" w:lineRule="auto"/>
              <w:ind w:left="18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single" w:sz="6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23AD0CD6" w14:textId="77777777" w:rsidR="006015E0" w:rsidRDefault="007464F0">
            <w:pPr>
              <w:widowControl w:val="0"/>
              <w:tabs>
                <w:tab w:val="center" w:pos="1287"/>
                <w:tab w:val="right" w:pos="1966"/>
              </w:tabs>
              <w:spacing w:after="0" w:line="240" w:lineRule="auto"/>
              <w:ind w:left="0" w:firstLine="0"/>
            </w:pPr>
            <w:r>
              <w:t>podatkowa</w:t>
            </w:r>
            <w:r w:rsidR="00CE44C5">
              <w:tab/>
              <w:t>księga</w:t>
            </w:r>
          </w:p>
          <w:p w14:paraId="40D22F14" w14:textId="77777777" w:rsidR="006015E0" w:rsidRDefault="00CE44C5">
            <w:pPr>
              <w:widowControl w:val="0"/>
              <w:spacing w:after="0" w:line="240" w:lineRule="auto"/>
              <w:ind w:left="170" w:firstLine="0"/>
            </w:pPr>
            <w:r>
              <w:t xml:space="preserve">przychodów i rozchodów 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</w:tcPr>
          <w:p w14:paraId="5A64FB17" w14:textId="77777777" w:rsidR="006015E0" w:rsidRDefault="00CE44C5">
            <w:pPr>
              <w:widowControl w:val="0"/>
              <w:spacing w:after="0" w:line="240" w:lineRule="auto"/>
              <w:ind w:left="22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F017F9D" w14:textId="77777777" w:rsidR="006015E0" w:rsidRDefault="00CE44C5">
            <w:pPr>
              <w:widowControl w:val="0"/>
              <w:spacing w:after="0" w:line="240" w:lineRule="auto"/>
              <w:ind w:left="45" w:firstLine="0"/>
              <w:jc w:val="center"/>
            </w:pPr>
            <w:r>
              <w:rPr>
                <w:sz w:val="16"/>
              </w:rPr>
              <w:t xml:space="preserve">księgi </w:t>
            </w:r>
          </w:p>
          <w:p w14:paraId="27899735" w14:textId="77777777" w:rsidR="006015E0" w:rsidRDefault="00CE44C5">
            <w:pPr>
              <w:widowControl w:val="0"/>
              <w:spacing w:after="0" w:line="240" w:lineRule="auto"/>
              <w:ind w:left="47" w:firstLine="0"/>
              <w:jc w:val="center"/>
            </w:pPr>
            <w:r>
              <w:rPr>
                <w:sz w:val="16"/>
              </w:rPr>
              <w:t xml:space="preserve">rachunkowe 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</w:tcPr>
          <w:p w14:paraId="647A98C1" w14:textId="77777777" w:rsidR="006015E0" w:rsidRDefault="00CE44C5">
            <w:pPr>
              <w:widowControl w:val="0"/>
              <w:spacing w:after="0" w:line="240" w:lineRule="auto"/>
              <w:ind w:left="18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E430F69" w14:textId="77777777" w:rsidR="006015E0" w:rsidRDefault="00CE44C5">
            <w:pPr>
              <w:widowControl w:val="0"/>
              <w:spacing w:after="0" w:line="240" w:lineRule="auto"/>
              <w:ind w:left="151" w:right="65" w:firstLine="0"/>
              <w:jc w:val="center"/>
            </w:pPr>
            <w:r>
              <w:rPr>
                <w:sz w:val="16"/>
              </w:rPr>
              <w:t xml:space="preserve">zasady ogólne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</w:tcPr>
          <w:p w14:paraId="7DB30D2D" w14:textId="77777777" w:rsidR="006015E0" w:rsidRDefault="00CE44C5">
            <w:pPr>
              <w:widowControl w:val="0"/>
              <w:spacing w:after="0" w:line="240" w:lineRule="auto"/>
              <w:ind w:left="1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90D75FA" w14:textId="77777777" w:rsidR="006015E0" w:rsidRDefault="00CE44C5">
            <w:pPr>
              <w:widowControl w:val="0"/>
              <w:spacing w:after="0" w:line="240" w:lineRule="auto"/>
              <w:ind w:left="0" w:firstLine="0"/>
              <w:jc w:val="center"/>
            </w:pPr>
            <w:r>
              <w:rPr>
                <w:sz w:val="16"/>
              </w:rPr>
              <w:t xml:space="preserve">forma uproszczona </w:t>
            </w:r>
          </w:p>
        </w:tc>
        <w:tc>
          <w:tcPr>
            <w:tcW w:w="2409" w:type="dxa"/>
            <w:gridSpan w:val="3"/>
            <w:vMerge/>
            <w:tcBorders>
              <w:left w:val="single" w:sz="12" w:space="0" w:color="000001"/>
              <w:bottom w:val="single" w:sz="2" w:space="0" w:color="C0C0C0"/>
              <w:right w:val="single" w:sz="12" w:space="0" w:color="000001"/>
            </w:tcBorders>
          </w:tcPr>
          <w:p w14:paraId="7473D0C2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</w:tr>
      <w:tr w:rsidR="006015E0" w14:paraId="70F1F9BD" w14:textId="77777777" w:rsidTr="00C319BB">
        <w:trPr>
          <w:trHeight w:val="476"/>
        </w:trPr>
        <w:tc>
          <w:tcPr>
            <w:tcW w:w="540" w:type="dxa"/>
            <w:vMerge/>
            <w:tcBorders>
              <w:left w:val="single" w:sz="4" w:space="0" w:color="000080"/>
              <w:bottom w:val="single" w:sz="6" w:space="0" w:color="000080"/>
              <w:right w:val="single" w:sz="2" w:space="0" w:color="000080"/>
            </w:tcBorders>
          </w:tcPr>
          <w:p w14:paraId="5557F907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694" w:type="dxa"/>
            <w:gridSpan w:val="2"/>
            <w:vMerge/>
            <w:tcBorders>
              <w:left w:val="single" w:sz="2" w:space="0" w:color="000080"/>
              <w:bottom w:val="single" w:sz="6" w:space="0" w:color="000080"/>
              <w:right w:val="single" w:sz="12" w:space="0" w:color="000080"/>
            </w:tcBorders>
          </w:tcPr>
          <w:p w14:paraId="2AF95936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vMerge/>
            <w:tcBorders>
              <w:left w:val="single" w:sz="12" w:space="0" w:color="000080"/>
              <w:bottom w:val="single" w:sz="6" w:space="0" w:color="000080"/>
              <w:right w:val="single" w:sz="12" w:space="0" w:color="000080"/>
            </w:tcBorders>
          </w:tcPr>
          <w:p w14:paraId="3AE03406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80"/>
              <w:left w:val="single" w:sz="12" w:space="0" w:color="000080"/>
              <w:bottom w:val="single" w:sz="6" w:space="0" w:color="000080"/>
              <w:right w:val="single" w:sz="4" w:space="0" w:color="000080"/>
            </w:tcBorders>
          </w:tcPr>
          <w:p w14:paraId="4638A7FD" w14:textId="77777777" w:rsidR="00DC0CAA" w:rsidRDefault="00CE44C5" w:rsidP="004E1892">
            <w:pPr>
              <w:widowControl w:val="0"/>
              <w:spacing w:after="0" w:line="240" w:lineRule="auto"/>
              <w:ind w:left="574" w:hanging="414"/>
              <w:jc w:val="both"/>
              <w:rPr>
                <w:sz w:val="16"/>
              </w:rPr>
            </w:pPr>
            <w:r>
              <w:rPr>
                <w:sz w:val="16"/>
              </w:rPr>
              <w:t xml:space="preserve">data założenia ksiąg: </w:t>
            </w:r>
            <w:r>
              <w:rPr>
                <w:b/>
                <w:sz w:val="16"/>
              </w:rPr>
              <w:t xml:space="preserve">* </w:t>
            </w:r>
          </w:p>
          <w:p w14:paraId="06917EA3" w14:textId="77777777" w:rsidR="00DC0CAA" w:rsidRDefault="00DC0CAA">
            <w:pPr>
              <w:widowControl w:val="0"/>
              <w:spacing w:after="0" w:line="240" w:lineRule="auto"/>
              <w:ind w:left="574" w:hanging="414"/>
              <w:jc w:val="both"/>
            </w:pPr>
            <w:r>
              <w:rPr>
                <w:sz w:val="16"/>
              </w:rPr>
              <w:t>……………………..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000080"/>
              <w:bottom w:val="single" w:sz="6" w:space="0" w:color="000080"/>
              <w:right w:val="single" w:sz="12" w:space="0" w:color="000080"/>
            </w:tcBorders>
          </w:tcPr>
          <w:p w14:paraId="16B3F202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197" w:type="dxa"/>
            <w:gridSpan w:val="2"/>
            <w:vMerge/>
            <w:tcBorders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14:paraId="1057F273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257" w:type="dxa"/>
            <w:gridSpan w:val="2"/>
            <w:vMerge/>
            <w:tcBorders>
              <w:left w:val="single" w:sz="6" w:space="0" w:color="000080"/>
              <w:bottom w:val="single" w:sz="6" w:space="0" w:color="000080"/>
              <w:right w:val="single" w:sz="12" w:space="0" w:color="000080"/>
            </w:tcBorders>
          </w:tcPr>
          <w:p w14:paraId="18FCD057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257" w:type="dxa"/>
            <w:tcBorders>
              <w:top w:val="single" w:sz="2" w:space="0" w:color="C0C0C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  <w:vAlign w:val="center"/>
          </w:tcPr>
          <w:p w14:paraId="35D153AD" w14:textId="77777777" w:rsidR="006015E0" w:rsidRDefault="00CE44C5">
            <w:pPr>
              <w:widowControl w:val="0"/>
              <w:spacing w:after="0" w:line="240" w:lineRule="auto"/>
              <w:ind w:left="98" w:firstLine="0"/>
              <w:jc w:val="center"/>
            </w:pPr>
            <w:r>
              <w:rPr>
                <w:sz w:val="16"/>
              </w:rPr>
              <w:t xml:space="preserve">miesięcznie </w:t>
            </w:r>
          </w:p>
        </w:tc>
        <w:tc>
          <w:tcPr>
            <w:tcW w:w="1152" w:type="dxa"/>
            <w:gridSpan w:val="2"/>
            <w:tcBorders>
              <w:top w:val="single" w:sz="2" w:space="0" w:color="C0C0C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  <w:vAlign w:val="center"/>
          </w:tcPr>
          <w:p w14:paraId="3A83E4EC" w14:textId="77777777" w:rsidR="006015E0" w:rsidRDefault="00CE44C5">
            <w:pPr>
              <w:widowControl w:val="0"/>
              <w:spacing w:after="0" w:line="240" w:lineRule="auto"/>
              <w:ind w:left="324" w:firstLine="0"/>
            </w:pPr>
            <w:r>
              <w:rPr>
                <w:sz w:val="16"/>
              </w:rPr>
              <w:t xml:space="preserve">kwartalnie </w:t>
            </w:r>
          </w:p>
        </w:tc>
      </w:tr>
      <w:tr w:rsidR="006015E0" w14:paraId="6CE466BE" w14:textId="77777777" w:rsidTr="00C319BB">
        <w:trPr>
          <w:trHeight w:val="536"/>
        </w:trPr>
        <w:tc>
          <w:tcPr>
            <w:tcW w:w="540" w:type="dxa"/>
            <w:vMerge w:val="restart"/>
            <w:tcBorders>
              <w:top w:val="single" w:sz="6" w:space="0" w:color="000080"/>
              <w:left w:val="single" w:sz="4" w:space="0" w:color="000080"/>
              <w:bottom w:val="single" w:sz="6" w:space="0" w:color="000001"/>
              <w:right w:val="single" w:sz="4" w:space="0" w:color="000080"/>
            </w:tcBorders>
            <w:shd w:val="clear" w:color="auto" w:fill="D9D9D9"/>
          </w:tcPr>
          <w:p w14:paraId="0E06B6DB" w14:textId="77777777" w:rsidR="006015E0" w:rsidRDefault="00CE44C5">
            <w:pPr>
              <w:widowControl w:val="0"/>
              <w:spacing w:after="0" w:line="240" w:lineRule="auto"/>
              <w:ind w:left="97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BBD5A4" wp14:editId="4DFFF9CD">
                      <wp:extent cx="230505" cy="378460"/>
                      <wp:effectExtent l="0" t="0" r="0" b="0"/>
                      <wp:docPr id="1" name="Group 6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00" cy="378360"/>
                                <a:chOff x="0" y="0"/>
                                <a:chExt cx="230400" cy="378360"/>
                              </a:xfrm>
                            </wpg:grpSpPr>
                            <wps:wsp>
                              <wps:cNvPr id="2" name="Rectangle 357"/>
                              <wps:cNvSpPr/>
                              <wps:spPr>
                                <a:xfrm rot="16200000">
                                  <a:off x="25200" y="273960"/>
                                  <a:ext cx="7920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3BE53078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3" name="Rectangle 358"/>
                              <wps:cNvSpPr/>
                              <wps:spPr>
                                <a:xfrm rot="16200000">
                                  <a:off x="28440" y="216360"/>
                                  <a:ext cx="7236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15AD555A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4" name="Rectangle 359"/>
                              <wps:cNvSpPr/>
                              <wps:spPr>
                                <a:xfrm rot="16200000">
                                  <a:off x="28800" y="160200"/>
                                  <a:ext cx="7164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3E81374E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5" name="Rectangle 360"/>
                              <wps:cNvSpPr/>
                              <wps:spPr>
                                <a:xfrm rot="16200000">
                                  <a:off x="28800" y="105480"/>
                                  <a:ext cx="7164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16CE6073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6" name="Rectangle 361"/>
                              <wps:cNvSpPr/>
                              <wps:spPr>
                                <a:xfrm rot="16200000">
                                  <a:off x="24840" y="45720"/>
                                  <a:ext cx="7992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BE3BC14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7" name="Rectangle 362"/>
                              <wps:cNvSpPr/>
                              <wps:spPr>
                                <a:xfrm rot="16200000">
                                  <a:off x="28440" y="-10080"/>
                                  <a:ext cx="7236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4AC199A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8" name="Rectangle 363"/>
                              <wps:cNvSpPr/>
                              <wps:spPr>
                                <a:xfrm rot="16200000">
                                  <a:off x="46800" y="-46800"/>
                                  <a:ext cx="3564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E481BB0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9" name="Rectangle 364"/>
                              <wps:cNvSpPr/>
                              <wps:spPr>
                                <a:xfrm rot="16200000">
                                  <a:off x="126000" y="267480"/>
                                  <a:ext cx="7920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574A91F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0" name="Rectangle 365"/>
                              <wps:cNvSpPr/>
                              <wps:spPr>
                                <a:xfrm rot="16200000">
                                  <a:off x="125640" y="206280"/>
                                  <a:ext cx="7992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A97E020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1" name="Rectangle 366"/>
                              <wps:cNvSpPr/>
                              <wps:spPr>
                                <a:xfrm rot="16200000">
                                  <a:off x="126000" y="146880"/>
                                  <a:ext cx="7920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FD2A157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ó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2" name="Rectangle 367"/>
                              <wps:cNvSpPr/>
                              <wps:spPr>
                                <a:xfrm rot="16200000">
                                  <a:off x="147240" y="107640"/>
                                  <a:ext cx="3564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C3A7020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3" name="Rectangle 368"/>
                              <wps:cNvSpPr/>
                              <wps:spPr>
                                <a:xfrm rot="16200000">
                                  <a:off x="125640" y="57240"/>
                                  <a:ext cx="7992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9C35400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4" name="Rectangle 369"/>
                              <wps:cNvSpPr/>
                              <wps:spPr>
                                <a:xfrm rot="16200000">
                                  <a:off x="128880" y="1080"/>
                                  <a:ext cx="7236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5FE09C8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5" name="Rectangle 370"/>
                              <wps:cNvSpPr/>
                              <wps:spPr>
                                <a:xfrm rot="16200000">
                                  <a:off x="133920" y="42840"/>
                                  <a:ext cx="3564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1C955914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BD5A4" id="Group 6144" o:spid="_x0000_s1026" style="width:18.15pt;height:29.8pt;mso-position-horizontal-relative:char;mso-position-vertical-relative:line" coordsize="230400,37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M1LwQAAMIpAAAOAAAAZHJzL2Uyb0RvYy54bWzsmt1umzAUx+8n7R0s7lswECCoaTWtazVp&#10;Wqt2ewCHGIIENrJpk+7pd2zA/QjaVCIlFaIXqQP+PP75+J9jn11sywI9UiFzzhYWPnUsRFnCVznL&#10;FtbvX1cnkYVkTdiKFJzRhfVEpXVx/vnT2aaKqcvXvFhRgaASJuNNtbDWdV3Fti2TNS2JPOUVZfAy&#10;5aIkNXwVmb0SZAO1l4XtOk5gb7hYVYInVEp4etm8tM51/WlKk/omTSWtUbGwoG+1/hT6c6k+7fMz&#10;EmeCVOs8abtBBvSiJDmDRk1Vl6Qm6EHkO1WVeSK45Gl9mvDS5mmaJ1SPAUaDnTejuRb8odJjyeJN&#10;VhkzgWnf2GlwtcnPx1uB8hXMnYUYKWGKdKsowL6vrLOpshgyXYvqvroV7YOs+aYGvE1Fqf7DUNBW&#10;2/XJ2JVua5TAQ9dzfAesn8ArL4y8oLV7sobJ2SmVrL/9s5zdNWqrvpmubCogSD4bSe5npPs1qai2&#10;vVTjb43kdka6A7IIywqKvFnY2EnnM0aSsQR7dRZCggN6OABk4U+T0hrMncEzC4Fl3NCbd5bpLBfO&#10;9VtlOOzCW204YwASV0LW15SXSCUWloBe6crJ4w9Zw2RB1i6L6grjV3lRaOYLhjZqol49huwFg1LK&#10;lk33dap+KqjKV7A7mgIsep7VA5mIbPm1EKhZUcAlDKVbV7oyKKAyptDsO8u2RVRpqhfyO8ubQrp9&#10;zmpTvswZF2rOmnE2o1MDrbfLrSZcxku+eoI5X3Px5wbcW1pwsBZvUxYqvjPgSzmULiG6xLJLEJZA&#10;8YXVzAjjXx5qnuZ6VlRjTQttJwBctdQOQLDXR3C0F8GR77cE48CsbUOwqx7ppT8R/L7VM5Dg1puP&#10;HWS/D+T5fiBHrSvGgaP8rnaUBmQcKMwnVwx7jHGlzf7xv21gH5DdbkZH65FnPSA3OkBtCKA93q8p&#10;IgOyM/OjCeRONh1JU2iP7I0e5KAPZNwNexDIftRKC38Wum85noM4nhzyAbWx5rj9VdgJ2BFK5LCP&#10;Y7MPDeLYSOQT7Dg7DnmSyAf+kadBnnWeabTKAmJvTUjnRbQiMPvQEJD9oFMWJ03ylUT2ZpNEPmy0&#10;QoMcjB7keR/IZiMaAjJ2IZjWRi2CcFcjT3G3Y7hkE0kdrUvGwNyuTzZb0TCUG7erQshO4O6oi0km&#10;HwNlE1IdL8rmxOilvDCb0TCUjVfGoC92UZ5OQ46gL0xQdbwo953rBWY3GoSyH7pt7AI7odLFk1QG&#10;C8Ch4DGDcLD9Qieej99GGL3AfSd8gdmOBrHsGoUBYbi3KIeTwDiGwMAmsjpet9x3xheY7WgYypGS&#10;Feq+BZ4CceoKwwdwyia2Ol6S+w75QrMZDSLZ8/T5B5Dsu+qYZNIXHwBlE109Bsr6QhxcFNQyq73U&#10;qG4ivvyuLxw9X708/wsAAP//AwBQSwMEFAAGAAgAAAAhAM9fwz3bAAAAAwEAAA8AAABkcnMvZG93&#10;bnJldi54bWxMj0FLw0AQhe+C/2EZoTe7iaFBYzalFO2pCLaCeJtmp0lodjZkt0n67932opeBx3u8&#10;902+nEwrBupdY1lBPI9AEJdWN1wp+Nq/Pz6DcB5ZY2uZFFzIwbK4v8sx03bkTxp2vhKhhF2GCmrv&#10;u0xKV9Zk0M1tRxy8o+0N+iD7Suoex1BuWvkURak02HBYqLGjdU3laXc2CjYjjqskfhu2p+P68rNf&#10;fHxvY1Jq9jCtXkF4mvxfGK74AR2KwHSwZ9ZOtArCI/52g5ekCYiDgsVLCrLI5X/24hcAAP//AwBQ&#10;SwECLQAUAAYACAAAACEAtoM4kv4AAADhAQAAEwAAAAAAAAAAAAAAAAAAAAAAW0NvbnRlbnRfVHlw&#10;ZXNdLnhtbFBLAQItABQABgAIAAAAIQA4/SH/1gAAAJQBAAALAAAAAAAAAAAAAAAAAC8BAABfcmVs&#10;cy8ucmVsc1BLAQItABQABgAIAAAAIQAQfbM1LwQAAMIpAAAOAAAAAAAAAAAAAAAAAC4CAABkcnMv&#10;ZTJvRG9jLnhtbFBLAQItABQABgAIAAAAIQDPX8M92wAAAAMBAAAPAAAAAAAAAAAAAAAAAIkGAABk&#10;cnMvZG93bnJldi54bWxQSwUGAAAAAAQABADzAAAAkQcAAAAA&#10;">
                      <v:rect id="Rectangle 357" o:spid="_x0000_s1027" style="position:absolute;left:25200;top:273960;width:7920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Xm1wwAAANoAAAAPAAAAZHJzL2Rvd25yZXYueG1sRI9BawIx&#10;FITvBf9DeIKXUrO7pVJWo6hQkHqpWqjHx+a5Wdy8LEnqrv++KRR6HGbmG2axGmwrbuRD41hBPs1A&#10;EFdON1wr+Dy9Pb2CCBFZY+uYFNwpwGo5elhgqV3PB7odYy0ShEOJCkyMXSllqAxZDFPXESfv4rzF&#10;mKSvpfbYJ7htZZFlM2mx4bRgsKOtoep6/LYK+o/Ns8+3hrnw+3318n5+/Mp3Sk3Gw3oOItIQ/8N/&#10;7Z1WUMDvlXQD5PIHAAD//wMAUEsBAi0AFAAGAAgAAAAhANvh9svuAAAAhQEAABMAAAAAAAAAAAAA&#10;AAAAAAAAAFtDb250ZW50X1R5cGVzXS54bWxQSwECLQAUAAYACAAAACEAWvQsW78AAAAVAQAACwAA&#10;AAAAAAAAAAAAAAAfAQAAX3JlbHMvLnJlbHNQSwECLQAUAAYACAAAACEAnL15tcMAAADaAAAADwAA&#10;AAAAAAAAAAAAAAAHAgAAZHJzL2Rvd25yZXYueG1sUEsFBgAAAAADAAMAtwAAAPcCAAAAAA==&#10;" filled="f" stroked="f" strokeweight="0">
                        <v:textbox inset="0,0,0,0">
                          <w:txbxContent>
                            <w:p w14:paraId="3BE53078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Z</w:t>
                              </w:r>
                            </w:p>
                          </w:txbxContent>
                        </v:textbox>
                      </v:rect>
                      <v:rect id="Rectangle 358" o:spid="_x0000_s1028" style="position:absolute;left:28440;top:216360;width:7236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dwuwwAAANoAAAAPAAAAZHJzL2Rvd25yZXYueG1sRI9PawIx&#10;FMTvhX6H8AQvRbOrVGRrlFYQRC/+g/b42LxuFjcvS5K667dvCkKPw8z8hlmsetuIG/lQO1aQjzMQ&#10;xKXTNVcKLufNaA4iRGSNjWNScKcAq+Xz0wIL7To+0u0UK5EgHApUYGJsCylDachiGLuWOHnfzluM&#10;SfpKao9dgttGTrJsJi3WnBYMtrQ2VF5PP1ZBd/iY+nxtmCd+vy9fd18vn/lWqeGgf38DEamP/+FH&#10;e6sVTOHvSroBcvkLAAD//wMAUEsBAi0AFAAGAAgAAAAhANvh9svuAAAAhQEAABMAAAAAAAAAAAAA&#10;AAAAAAAAAFtDb250ZW50X1R5cGVzXS54bWxQSwECLQAUAAYACAAAACEAWvQsW78AAAAVAQAACwAA&#10;AAAAAAAAAAAAAAAfAQAAX3JlbHMvLnJlbHNQSwECLQAUAAYACAAAACEA8/HcLsMAAADaAAAADwAA&#10;AAAAAAAAAAAAAAAHAgAAZHJzL2Rvd25yZXYueG1sUEsFBgAAAAADAAMAtwAAAPcCAAAAAA==&#10;" filled="f" stroked="f" strokeweight="0">
                        <v:textbox inset="0,0,0,0">
                          <w:txbxContent>
                            <w:p w14:paraId="15AD555A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359" o:spid="_x0000_s1029" style="position:absolute;left:28800;top:160200;width:7164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ERaxAAAANoAAAAPAAAAZHJzL2Rvd25yZXYueG1sRI9PawIx&#10;FMTvgt8hPKGXUrNr/1C2RrGCIHpRK9jjY/O6Wdy8LEl0t9/eFAoeh5n5DTOd97YRV/KhdqwgH2cg&#10;iEuna64UHL9WT+8gQkTW2DgmBb8UYD4bDqZYaNfxnq6HWIkE4VCgAhNjW0gZSkMWw9i1xMn7cd5i&#10;TNJXUnvsEtw2cpJlb9JizWnBYEtLQ+X5cLEKut3ns8+Xhnnit9vydfP9eMrXSj2M+sUHiEh9vIf/&#10;22ut4AX+rqQbIGc3AAAA//8DAFBLAQItABQABgAIAAAAIQDb4fbL7gAAAIUBAAATAAAAAAAAAAAA&#10;AAAAAAAAAABbQ29udGVudF9UeXBlc10ueG1sUEsBAi0AFAAGAAgAAAAhAFr0LFu/AAAAFQEAAAsA&#10;AAAAAAAAAAAAAAAAHwEAAF9yZWxzLy5yZWxzUEsBAi0AFAAGAAgAAAAhAHwYRFrEAAAA2gAAAA8A&#10;AAAAAAAAAAAAAAAABwIAAGRycy9kb3ducmV2LnhtbFBLBQYAAAAAAwADALcAAAD4AgAAAAA=&#10;" filled="f" stroked="f" strokeweight="0">
                        <v:textbox inset="0,0,0,0">
                          <w:txbxContent>
                            <w:p w14:paraId="3E81374E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360" o:spid="_x0000_s1030" style="position:absolute;left:28800;top:105480;width:7164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HBwwAAANoAAAAPAAAAZHJzL2Rvd25yZXYueG1sRI9BawIx&#10;FITvQv9DeEIvRbNrUWQ1SisUpF6qLejxsXluFjcvS5K623/fCILHYWa+YZbr3jbiSj7UjhXk4wwE&#10;cel0zZWCn++P0RxEiMgaG8ek4I8CrFdPgyUW2nW8p+shViJBOBSowMTYFlKG0pDFMHYtcfLOzluM&#10;SfpKao9dgttGTrJsJi3WnBYMtrQxVF4Ov1ZB9/X+6vONYZ743a6cfp5ejvlWqedh/7YAEamPj/C9&#10;vdUKpnC7km6AXP0DAAD//wMAUEsBAi0AFAAGAAgAAAAhANvh9svuAAAAhQEAABMAAAAAAAAAAAAA&#10;AAAAAAAAAFtDb250ZW50X1R5cGVzXS54bWxQSwECLQAUAAYACAAAACEAWvQsW78AAAAVAQAACwAA&#10;AAAAAAAAAAAAAAAfAQAAX3JlbHMvLnJlbHNQSwECLQAUAAYACAAAACEAE1ThwcMAAADaAAAADwAA&#10;AAAAAAAAAAAAAAAHAgAAZHJzL2Rvd25yZXYueG1sUEsFBgAAAAADAAMAtwAAAPcCAAAAAA==&#10;" filled="f" stroked="f" strokeweight="0">
                        <v:textbox inset="0,0,0,0">
                          <w:txbxContent>
                            <w:p w14:paraId="16CE6073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361" o:spid="_x0000_s1031" style="position:absolute;left:24840;top:45720;width:7992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n+2xAAAANoAAAAPAAAAZHJzL2Rvd25yZXYueG1sRI9PawIx&#10;FMTvhX6H8AQvRbNrqcjWKK0giF7qH2iPj83rZnHzsiSpu377RhA8DjPzG2a+7G0jLuRD7VhBPs5A&#10;EJdO11wpOB3XoxmIEJE1No5JwZUCLBfPT3MstOt4T5dDrESCcChQgYmxLaQMpSGLYexa4uT9Om8x&#10;JukrqT12CW4bOcmyqbRYc1ow2NLKUHk+/FkF3dfnq89Xhnnid7vybfvz8p1vlBoO+o93EJH6+Ajf&#10;2xutYAq3K+kGyMU/AAAA//8DAFBLAQItABQABgAIAAAAIQDb4fbL7gAAAIUBAAATAAAAAAAAAAAA&#10;AAAAAAAAAABbQ29udGVudF9UeXBlc10ueG1sUEsBAi0AFAAGAAgAAAAhAFr0LFu/AAAAFQEAAAsA&#10;AAAAAAAAAAAAAAAAHwEAAF9yZWxzLy5yZWxzUEsBAi0AFAAGAAgAAAAhAOOGf7bEAAAA2gAAAA8A&#10;AAAAAAAAAAAAAAAABwIAAGRycy9kb3ducmV2LnhtbFBLBQYAAAAAAwADALcAAAD4AgAAAAA=&#10;" filled="f" stroked="f" strokeweight="0">
                        <v:textbox inset="0,0,0,0">
                          <w:txbxContent>
                            <w:p w14:paraId="4BE3BC14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362" o:spid="_x0000_s1032" style="position:absolute;left:28440;top:-10080;width:7236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otxAAAANoAAAAPAAAAZHJzL2Rvd25yZXYueG1sRI9PawIx&#10;FMTvgt8hPKGXUrNr6R+2RrGCIHpRK9jjY/O6Wdy8LEl0t9/eFAoeh5n5DTOd97YRV/KhdqwgH2cg&#10;iEuna64UHL9WT+8gQkTW2DgmBb8UYD4bDqZYaNfxnq6HWIkE4VCgAhNjW0gZSkMWw9i1xMn7cd5i&#10;TNJXUnvsEtw2cpJlr9JizWnBYEtLQ+X5cLEKut3ns8+Xhnnit9vyZfP9eMrXSj2M+sUHiEh9vIf/&#10;22ut4A3+rqQbIGc3AAAA//8DAFBLAQItABQABgAIAAAAIQDb4fbL7gAAAIUBAAATAAAAAAAAAAAA&#10;AAAAAAAAAABbQ29udGVudF9UeXBlc10ueG1sUEsBAi0AFAAGAAgAAAAhAFr0LFu/AAAAFQEAAAsA&#10;AAAAAAAAAAAAAAAAHwEAAF9yZWxzLy5yZWxzUEsBAi0AFAAGAAgAAAAhAIzK2i3EAAAA2gAAAA8A&#10;AAAAAAAAAAAAAAAABwIAAGRycy9kb3ducmV2LnhtbFBLBQYAAAAAAwADALcAAAD4AgAAAAA=&#10;" filled="f" stroked="f" strokeweight="0">
                        <v:textbox inset="0,0,0,0">
                          <w:txbxContent>
                            <w:p w14:paraId="44AC199A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363" o:spid="_x0000_s1033" style="position:absolute;left:46800;top:-46800;width:3564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U5fwAAAANoAAAAPAAAAZHJzL2Rvd25yZXYueG1sRE/Pa8Iw&#10;FL4L/g/hCV5kplU2RmcUJwiil00FPT6at6bYvJQks/W/N4fBjh/f78Wqt424kw+1YwX5NANBXDpd&#10;c6XgfNq+vIMIEVlj45gUPCjAajkcLLDQruNvuh9jJVIIhwIVmBjbQspQGrIYpq4lTtyP8xZjgr6S&#10;2mOXwm0jZ1n2Ji3WnBoMtrQxVN6Ov1ZB9/U59/nGMM/84VC+7q+TS75Tajzq1x8gIvXxX/zn3mkF&#10;aWu6km6AXD4BAAD//wMAUEsBAi0AFAAGAAgAAAAhANvh9svuAAAAhQEAABMAAAAAAAAAAAAAAAAA&#10;AAAAAFtDb250ZW50X1R5cGVzXS54bWxQSwECLQAUAAYACAAAACEAWvQsW78AAAAVAQAACwAAAAAA&#10;AAAAAAAAAAAfAQAAX3JlbHMvLnJlbHNQSwECLQAUAAYACAAAACEA/VVOX8AAAADaAAAADwAAAAAA&#10;AAAAAAAAAAAHAgAAZHJzL2Rvd25yZXYueG1sUEsFBgAAAAADAAMAtwAAAPQCAAAAAA==&#10;" filled="f" stroked="f" strokeweight="0">
                        <v:textbox inset="0,0,0,0">
                          <w:txbxContent>
                            <w:p w14:paraId="6E481BB0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4" o:spid="_x0000_s1034" style="position:absolute;left:126000;top:267480;width:7920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vExAAAANoAAAAPAAAAZHJzL2Rvd25yZXYueG1sRI9BawIx&#10;FITvgv8hPKGXUrNraWm3RrGCIHpRK9jjY/O6Wdy8LEl0t//eFAoeh5n5hpnOe9uIK/lQO1aQjzMQ&#10;xKXTNVcKjl+rpzcQISJrbByTgl8KMJ8NB1MstOt4T9dDrESCcChQgYmxLaQMpSGLYexa4uT9OG8x&#10;JukrqT12CW4bOcmyV2mx5rRgsKWlofJ8uFgF3e7z2edLwzzx2235svl+POVrpR5G/eIDRKQ+3sP/&#10;7bVW8A5/V9INkLMbAAAA//8DAFBLAQItABQABgAIAAAAIQDb4fbL7gAAAIUBAAATAAAAAAAAAAAA&#10;AAAAAAAAAABbQ29udGVudF9UeXBlc10ueG1sUEsBAi0AFAAGAAgAAAAhAFr0LFu/AAAAFQEAAAsA&#10;AAAAAAAAAAAAAAAAHwEAAF9yZWxzLy5yZWxzUEsBAi0AFAAGAAgAAAAhAJIZ68TEAAAA2gAAAA8A&#10;AAAAAAAAAAAAAAAABwIAAGRycy9kb3ducmV2LnhtbFBLBQYAAAAAAwADALcAAAD4AgAAAAA=&#10;" filled="f" stroked="f" strokeweight="0">
                        <v:textbox inset="0,0,0,0">
                          <w:txbxContent>
                            <w:p w14:paraId="4574A91F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365" o:spid="_x0000_s1035" style="position:absolute;left:125640;top:206280;width:7992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3GxQAAANsAAAAPAAAAZHJzL2Rvd25yZXYueG1sRI9BSwMx&#10;EIXvgv8hjOBF2uxWlLJtWmxBKPaiVdDjsJluFjeTJUm76793DoXeZnhv3vtmuR59p84UUxvYQDkt&#10;QBHXwbbcGPj6fJ3MQaWMbLELTAb+KMF6dXuzxMqGgT/ofMiNkhBOFRpwOfeV1ql25DFNQ08s2jFE&#10;j1nW2GgbcZBw3+lZUTxrjy1Lg8Oeto7q38PJGxjeN4+x3DrmWdzv66e3n4fvcmfM/d34sgCVacxX&#10;8+V6ZwVf6OUXGUCv/gEAAP//AwBQSwECLQAUAAYACAAAACEA2+H2y+4AAACFAQAAEwAAAAAAAAAA&#10;AAAAAAAAAAAAW0NvbnRlbnRfVHlwZXNdLnhtbFBLAQItABQABgAIAAAAIQBa9CxbvwAAABUBAAAL&#10;AAAAAAAAAAAAAAAAAB8BAABfcmVscy8ucmVsc1BLAQItABQABgAIAAAAIQCvUv3GxQAAANsAAAAP&#10;AAAAAAAAAAAAAAAAAAcCAABkcnMvZG93bnJldi54bWxQSwUGAAAAAAMAAwC3AAAA+QIAAAAA&#10;" filled="f" stroked="f" strokeweight="0">
                        <v:textbox inset="0,0,0,0">
                          <w:txbxContent>
                            <w:p w14:paraId="4A97E020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xbxContent>
                        </v:textbox>
                      </v:rect>
                      <v:rect id="Rectangle 366" o:spid="_x0000_s1036" style="position:absolute;left:126000;top:146880;width:7920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hdwgAAANsAAAAPAAAAZHJzL2Rvd25yZXYueG1sRE9LawIx&#10;EL4X+h/CFHopml2lIqtRVCiIXuoD9Dhsppulm8mSpO723xuh0Nt8fM+ZL3vbiBv5UDtWkA8zEMSl&#10;0zVXCs6nj8EURIjIGhvHpOCXAiwXz09zLLTr+EC3Y6xECuFQoAITY1tIGUpDFsPQtcSJ+3LeYkzQ&#10;V1J77FK4beQoyybSYs2pwWBLG0Pl9/HHKug+12OfbwzzyO/35fvu+nbJt0q9vvSrGYhIffwX/7m3&#10;Os3P4fFLOkAu7gAAAP//AwBQSwECLQAUAAYACAAAACEA2+H2y+4AAACFAQAAEwAAAAAAAAAAAAAA&#10;AAAAAAAAW0NvbnRlbnRfVHlwZXNdLnhtbFBLAQItABQABgAIAAAAIQBa9CxbvwAAABUBAAALAAAA&#10;AAAAAAAAAAAAAB8BAABfcmVscy8ucmVsc1BLAQItABQABgAIAAAAIQDAHlhdwgAAANsAAAAPAAAA&#10;AAAAAAAAAAAAAAcCAABkcnMvZG93bnJldi54bWxQSwUGAAAAAAMAAwC3AAAA9gIAAAAA&#10;" filled="f" stroked="f" strokeweight="0">
                        <v:textbox inset="0,0,0,0">
                          <w:txbxContent>
                            <w:p w14:paraId="5FD2A157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ó</w:t>
                              </w:r>
                            </w:p>
                          </w:txbxContent>
                        </v:textbox>
                      </v:rect>
                      <v:rect id="Rectangle 367" o:spid="_x0000_s1037" style="position:absolute;left:147240;top:107640;width:3564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YqwgAAANsAAAAPAAAAZHJzL2Rvd25yZXYueG1sRE/fa8Iw&#10;EH4f+D+EE3wZM23HZFSjqDCQ+TJ1MB+P5myKzaUkma3//TIY7O0+vp+3WA22FTfyoXGsIJ9mIIgr&#10;pxuuFXye3p5eQYSIrLF1TAruFGC1HD0ssNSu5wPdjrEWKYRDiQpMjF0pZagMWQxT1xEn7uK8xZig&#10;r6X22Kdw28oiy2bSYsOpwWBHW0PV9fhtFfQfm2efbw1z4ff76uX9/PiV75SajIf1HESkIf6L/9w7&#10;neYX8PtLOkAufwAAAP//AwBQSwECLQAUAAYACAAAACEA2+H2y+4AAACFAQAAEwAAAAAAAAAAAAAA&#10;AAAAAAAAW0NvbnRlbnRfVHlwZXNdLnhtbFBLAQItABQABgAIAAAAIQBa9CxbvwAAABUBAAALAAAA&#10;AAAAAAAAAAAAAB8BAABfcmVscy8ucmVsc1BLAQItABQABgAIAAAAIQAwzMYqwgAAANsAAAAPAAAA&#10;AAAAAAAAAAAAAAcCAABkcnMvZG93bnJldi54bWxQSwUGAAAAAAMAAwC3AAAA9gIAAAAA&#10;" filled="f" stroked="f" strokeweight="0">
                        <v:textbox inset="0,0,0,0">
                          <w:txbxContent>
                            <w:p w14:paraId="2C3A7020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368" o:spid="_x0000_s1038" style="position:absolute;left:125640;top:57240;width:7992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OxwgAAANsAAAAPAAAAZHJzL2Rvd25yZXYueG1sRE9LawIx&#10;EL4X+h/CCF6KZlepyNYorSCIXnxBexw2083iZrIkqbv++6Yg9DYf33MWq9424kY+1I4V5OMMBHHp&#10;dM2Vgst5M5qDCBFZY+OYFNwpwGr5/LTAQruOj3Q7xUqkEA4FKjAxtoWUoTRkMYxdS5y4b+ctxgR9&#10;JbXHLoXbRk6ybCYt1pwaDLa0NlReTz9WQXf4mPp8bZgnfr8vX3dfL5/5VqnhoH9/AxGpj//ih3ur&#10;0/wp/P2SDpDLXwAAAP//AwBQSwECLQAUAAYACAAAACEA2+H2y+4AAACFAQAAEwAAAAAAAAAAAAAA&#10;AAAAAAAAW0NvbnRlbnRfVHlwZXNdLnhtbFBLAQItABQABgAIAAAAIQBa9CxbvwAAABUBAAALAAAA&#10;AAAAAAAAAAAAAB8BAABfcmVscy8ucmVsc1BLAQItABQABgAIAAAAIQBfgGOxwgAAANsAAAAPAAAA&#10;AAAAAAAAAAAAAAcCAABkcnMvZG93bnJldi54bWxQSwUGAAAAAAMAAwC3AAAA9gIAAAAA&#10;" filled="f" stroked="f" strokeweight="0">
                        <v:textbox inset="0,0,0,0">
                          <w:txbxContent>
                            <w:p w14:paraId="79C35400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369" o:spid="_x0000_s1039" style="position:absolute;left:128880;top:1080;width:7236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vFwgAAANsAAAAPAAAAZHJzL2Rvd25yZXYueG1sRE9LawIx&#10;EL4L/ocwQi+lZtc+KFujWEEQvagV7HHYTDeLm8mSRHf7702h4G0+vudM571txJV8qB0ryMcZCOLS&#10;6ZorBcev1dM7iBCRNTaOScEvBZjPhoMpFtp1vKfrIVYihXAoUIGJsS2kDKUhi2HsWuLE/ThvMSbo&#10;K6k9dincNnKSZW/SYs2pwWBLS0Pl+XCxCrrd57PPl4Z54rfb8nXz/XjK10o9jPrFB4hIfbyL/91r&#10;nea/wN8v6QA5uwEAAP//AwBQSwECLQAUAAYACAAAACEA2+H2y+4AAACFAQAAEwAAAAAAAAAAAAAA&#10;AAAAAAAAW0NvbnRlbnRfVHlwZXNdLnhtbFBLAQItABQABgAIAAAAIQBa9CxbvwAAABUBAAALAAAA&#10;AAAAAAAAAAAAAB8BAABfcmVscy8ucmVsc1BLAQItABQABgAIAAAAIQDQafvFwgAAANsAAAAPAAAA&#10;AAAAAAAAAAAAAAcCAABkcnMvZG93bnJldi54bWxQSwUGAAAAAAMAAwC3AAAA9gIAAAAA&#10;" filled="f" stroked="f" strokeweight="0">
                        <v:textbox inset="0,0,0,0">
                          <w:txbxContent>
                            <w:p w14:paraId="55FE09C8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370" o:spid="_x0000_s1040" style="position:absolute;left:133920;top:42840;width:35640;height:129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5ewgAAANsAAAAPAAAAZHJzL2Rvd25yZXYueG1sRE9NawIx&#10;EL0L/Q9hhF6KZteiyGqUVihIvVRb0OOwGTeLm8mSpO723zeC4G0e73OW69424ko+1I4V5OMMBHHp&#10;dM2Vgp/vj9EcRIjIGhvHpOCPAqxXT4MlFtp1vKfrIVYihXAoUIGJsS2kDKUhi2HsWuLEnZ23GBP0&#10;ldQeuxRuGznJspm0WHNqMNjSxlB5OfxaBd3X+6vPN4Z54ne7cvp5ejnmW6Weh/3bAkSkPj7Ed/dW&#10;p/lTuP2SDpCrfwAAAP//AwBQSwECLQAUAAYACAAAACEA2+H2y+4AAACFAQAAEwAAAAAAAAAAAAAA&#10;AAAAAAAAW0NvbnRlbnRfVHlwZXNdLnhtbFBLAQItABQABgAIAAAAIQBa9CxbvwAAABUBAAALAAAA&#10;AAAAAAAAAAAAAB8BAABfcmVscy8ucmVsc1BLAQItABQABgAIAAAAIQC/JV5ewgAAANsAAAAPAAAA&#10;AAAAAAAAAAAAAAcCAABkcnMvZG93bnJldi54bWxQSwUGAAAAAAMAAwC3AAAA9gIAAAAA&#10;" filled="f" stroked="f" strokeweight="0">
                        <v:textbox inset="0,0,0,0">
                          <w:txbxContent>
                            <w:p w14:paraId="1C955914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4" w:type="dxa"/>
            <w:gridSpan w:val="2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32A1B851" w14:textId="77777777" w:rsidR="006015E0" w:rsidRDefault="00CE44C5">
            <w:pPr>
              <w:widowControl w:val="0"/>
              <w:spacing w:after="0" w:line="240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podatek wg skali podatkowej </w:t>
            </w:r>
          </w:p>
        </w:tc>
        <w:tc>
          <w:tcPr>
            <w:tcW w:w="284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12" w:space="0" w:color="000080"/>
            </w:tcBorders>
            <w:vAlign w:val="center"/>
          </w:tcPr>
          <w:p w14:paraId="0128BD38" w14:textId="77777777" w:rsidR="006015E0" w:rsidRDefault="00CE44C5">
            <w:pPr>
              <w:widowControl w:val="0"/>
              <w:spacing w:after="0" w:line="240" w:lineRule="auto"/>
              <w:ind w:left="50" w:firstLine="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967" w:type="dxa"/>
            <w:gridSpan w:val="2"/>
            <w:tcBorders>
              <w:top w:val="single" w:sz="6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2EFACE4" w14:textId="77777777" w:rsidR="006015E0" w:rsidRDefault="00CE44C5">
            <w:pPr>
              <w:widowControl w:val="0"/>
              <w:tabs>
                <w:tab w:val="center" w:pos="1123"/>
              </w:tabs>
              <w:spacing w:after="0" w:line="240" w:lineRule="auto"/>
              <w:ind w:left="-22" w:firstLine="0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83" w:type="dxa"/>
            <w:gridSpan w:val="3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12" w:space="0" w:color="000080"/>
            </w:tcBorders>
            <w:vAlign w:val="center"/>
          </w:tcPr>
          <w:p w14:paraId="0FC86C5E" w14:textId="77777777" w:rsidR="006015E0" w:rsidRDefault="00CE44C5">
            <w:pPr>
              <w:widowControl w:val="0"/>
              <w:spacing w:after="0" w:line="240" w:lineRule="auto"/>
              <w:ind w:left="288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97" w:type="dxa"/>
            <w:gridSpan w:val="2"/>
            <w:tcBorders>
              <w:top w:val="single" w:sz="6" w:space="0" w:color="000080"/>
              <w:left w:val="single" w:sz="12" w:space="0" w:color="000080"/>
              <w:bottom w:val="single" w:sz="4" w:space="0" w:color="000080"/>
              <w:right w:val="single" w:sz="6" w:space="0" w:color="000080"/>
            </w:tcBorders>
            <w:vAlign w:val="center"/>
          </w:tcPr>
          <w:p w14:paraId="16F20058" w14:textId="77777777" w:rsidR="006015E0" w:rsidRDefault="00CE44C5">
            <w:pPr>
              <w:widowControl w:val="0"/>
              <w:spacing w:after="0" w:line="240" w:lineRule="auto"/>
              <w:ind w:left="284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57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12" w:space="0" w:color="000080"/>
            </w:tcBorders>
            <w:vAlign w:val="center"/>
          </w:tcPr>
          <w:p w14:paraId="5D03F5EA" w14:textId="77777777" w:rsidR="006015E0" w:rsidRDefault="00CE44C5">
            <w:pPr>
              <w:widowControl w:val="0"/>
              <w:spacing w:after="0" w:line="240" w:lineRule="auto"/>
              <w:ind w:left="0" w:right="218" w:firstLine="0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57" w:type="dxa"/>
            <w:tcBorders>
              <w:top w:val="single" w:sz="6" w:space="0" w:color="000080"/>
              <w:left w:val="single" w:sz="12" w:space="0" w:color="000080"/>
              <w:bottom w:val="single" w:sz="4" w:space="0" w:color="000080"/>
              <w:right w:val="single" w:sz="6" w:space="0" w:color="000080"/>
            </w:tcBorders>
            <w:vAlign w:val="center"/>
          </w:tcPr>
          <w:p w14:paraId="7BFDEE34" w14:textId="77777777" w:rsidR="006015E0" w:rsidRDefault="00CE44C5">
            <w:pPr>
              <w:widowControl w:val="0"/>
              <w:spacing w:after="0" w:line="240" w:lineRule="auto"/>
              <w:ind w:left="344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52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12" w:space="0" w:color="000080"/>
            </w:tcBorders>
            <w:vAlign w:val="center"/>
          </w:tcPr>
          <w:p w14:paraId="57A84177" w14:textId="77777777" w:rsidR="006015E0" w:rsidRDefault="00CE44C5">
            <w:pPr>
              <w:widowControl w:val="0"/>
              <w:spacing w:after="0" w:line="240" w:lineRule="auto"/>
              <w:ind w:left="0" w:right="220" w:firstLine="0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</w:tr>
      <w:tr w:rsidR="006015E0" w14:paraId="3FB368E9" w14:textId="77777777" w:rsidTr="00C319BB">
        <w:trPr>
          <w:trHeight w:val="597"/>
        </w:trPr>
        <w:tc>
          <w:tcPr>
            <w:tcW w:w="540" w:type="dxa"/>
            <w:vMerge/>
            <w:tcBorders>
              <w:left w:val="single" w:sz="4" w:space="0" w:color="000080"/>
              <w:bottom w:val="single" w:sz="6" w:space="0" w:color="000001"/>
              <w:right w:val="single" w:sz="4" w:space="0" w:color="000080"/>
            </w:tcBorders>
          </w:tcPr>
          <w:p w14:paraId="1146722D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694" w:type="dxa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01"/>
              <w:right w:val="single" w:sz="4" w:space="0" w:color="000080"/>
            </w:tcBorders>
            <w:shd w:val="clear" w:color="auto" w:fill="D9D9D9"/>
          </w:tcPr>
          <w:p w14:paraId="5696D23B" w14:textId="77777777" w:rsidR="006015E0" w:rsidRDefault="00CE44C5">
            <w:pPr>
              <w:widowControl w:val="0"/>
              <w:spacing w:after="0" w:line="240" w:lineRule="auto"/>
              <w:ind w:left="19" w:firstLine="0"/>
              <w:jc w:val="center"/>
            </w:pPr>
            <w:r>
              <w:rPr>
                <w:b/>
                <w:sz w:val="18"/>
              </w:rPr>
              <w:t xml:space="preserve">podatek liniowy 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6" w:space="0" w:color="000001"/>
              <w:right w:val="single" w:sz="12" w:space="0" w:color="000080"/>
            </w:tcBorders>
            <w:vAlign w:val="center"/>
          </w:tcPr>
          <w:p w14:paraId="730C0FE0" w14:textId="77777777" w:rsidR="006015E0" w:rsidRDefault="00CE44C5">
            <w:pPr>
              <w:widowControl w:val="0"/>
              <w:spacing w:after="0" w:line="240" w:lineRule="auto"/>
              <w:ind w:left="50" w:firstLine="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967" w:type="dxa"/>
            <w:gridSpan w:val="2"/>
            <w:tcBorders>
              <w:top w:val="single" w:sz="4" w:space="0" w:color="000080"/>
              <w:left w:val="single" w:sz="12" w:space="0" w:color="000080"/>
              <w:bottom w:val="single" w:sz="6" w:space="0" w:color="000001"/>
              <w:right w:val="single" w:sz="4" w:space="0" w:color="000080"/>
            </w:tcBorders>
            <w:vAlign w:val="center"/>
          </w:tcPr>
          <w:p w14:paraId="30C9FA8A" w14:textId="77777777" w:rsidR="006015E0" w:rsidRDefault="00CE44C5">
            <w:pPr>
              <w:widowControl w:val="0"/>
              <w:tabs>
                <w:tab w:val="center" w:pos="1123"/>
              </w:tabs>
              <w:spacing w:after="0" w:line="240" w:lineRule="auto"/>
              <w:ind w:left="-22" w:firstLine="0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83" w:type="dxa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01"/>
              <w:right w:val="single" w:sz="12" w:space="0" w:color="000080"/>
            </w:tcBorders>
            <w:vAlign w:val="center"/>
          </w:tcPr>
          <w:p w14:paraId="4F9D44D7" w14:textId="77777777" w:rsidR="006015E0" w:rsidRDefault="00CE44C5">
            <w:pPr>
              <w:widowControl w:val="0"/>
              <w:spacing w:after="0" w:line="240" w:lineRule="auto"/>
              <w:ind w:left="288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97" w:type="dxa"/>
            <w:gridSpan w:val="2"/>
            <w:tcBorders>
              <w:top w:val="single" w:sz="4" w:space="0" w:color="000080"/>
              <w:left w:val="single" w:sz="12" w:space="0" w:color="000080"/>
              <w:bottom w:val="single" w:sz="6" w:space="0" w:color="000001"/>
              <w:right w:val="single" w:sz="6" w:space="0" w:color="000080"/>
            </w:tcBorders>
            <w:vAlign w:val="center"/>
          </w:tcPr>
          <w:p w14:paraId="5F66DB99" w14:textId="77777777" w:rsidR="006015E0" w:rsidRDefault="00CE44C5">
            <w:pPr>
              <w:widowControl w:val="0"/>
              <w:spacing w:after="0" w:line="240" w:lineRule="auto"/>
              <w:ind w:left="284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57" w:type="dxa"/>
            <w:gridSpan w:val="2"/>
            <w:tcBorders>
              <w:top w:val="single" w:sz="4" w:space="0" w:color="000080"/>
              <w:left w:val="single" w:sz="6" w:space="0" w:color="000080"/>
              <w:bottom w:val="single" w:sz="6" w:space="0" w:color="000001"/>
              <w:right w:val="single" w:sz="12" w:space="0" w:color="000080"/>
            </w:tcBorders>
            <w:vAlign w:val="center"/>
          </w:tcPr>
          <w:p w14:paraId="08036137" w14:textId="77777777" w:rsidR="006015E0" w:rsidRDefault="00CE44C5">
            <w:pPr>
              <w:widowControl w:val="0"/>
              <w:spacing w:after="0" w:line="240" w:lineRule="auto"/>
              <w:ind w:left="0" w:right="218" w:firstLine="0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57" w:type="dxa"/>
            <w:tcBorders>
              <w:top w:val="single" w:sz="4" w:space="0" w:color="000080"/>
              <w:left w:val="single" w:sz="12" w:space="0" w:color="000080"/>
              <w:bottom w:val="single" w:sz="6" w:space="0" w:color="000001"/>
              <w:right w:val="single" w:sz="6" w:space="0" w:color="000080"/>
            </w:tcBorders>
            <w:vAlign w:val="center"/>
          </w:tcPr>
          <w:p w14:paraId="04B52C4A" w14:textId="77777777" w:rsidR="006015E0" w:rsidRDefault="00CE44C5">
            <w:pPr>
              <w:widowControl w:val="0"/>
              <w:spacing w:after="0" w:line="240" w:lineRule="auto"/>
              <w:ind w:left="344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52" w:type="dxa"/>
            <w:gridSpan w:val="2"/>
            <w:tcBorders>
              <w:top w:val="single" w:sz="4" w:space="0" w:color="000080"/>
              <w:left w:val="single" w:sz="6" w:space="0" w:color="000080"/>
              <w:bottom w:val="single" w:sz="6" w:space="0" w:color="000001"/>
              <w:right w:val="single" w:sz="12" w:space="0" w:color="000080"/>
            </w:tcBorders>
            <w:vAlign w:val="center"/>
          </w:tcPr>
          <w:p w14:paraId="3570B3ED" w14:textId="77777777" w:rsidR="006015E0" w:rsidRDefault="00CE44C5">
            <w:pPr>
              <w:widowControl w:val="0"/>
              <w:spacing w:after="0" w:line="240" w:lineRule="auto"/>
              <w:ind w:left="0" w:right="220" w:firstLine="0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</w:tr>
      <w:tr w:rsidR="006015E0" w14:paraId="0DB352A6" w14:textId="77777777" w:rsidTr="00C319BB">
        <w:trPr>
          <w:trHeight w:val="587"/>
        </w:trPr>
        <w:tc>
          <w:tcPr>
            <w:tcW w:w="2234" w:type="dxa"/>
            <w:gridSpan w:val="3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D9D9D9"/>
          </w:tcPr>
          <w:p w14:paraId="60CC7601" w14:textId="77777777" w:rsidR="006015E0" w:rsidRDefault="00CE44C5">
            <w:pPr>
              <w:widowControl w:val="0"/>
              <w:spacing w:after="0" w:line="240" w:lineRule="auto"/>
              <w:ind w:left="170" w:firstLine="0"/>
            </w:pPr>
            <w:r>
              <w:rPr>
                <w:b/>
                <w:sz w:val="18"/>
              </w:rPr>
              <w:t xml:space="preserve">ryczałt od przychodów </w:t>
            </w:r>
          </w:p>
          <w:p w14:paraId="1ED7E985" w14:textId="77777777" w:rsidR="006015E0" w:rsidRDefault="00CE44C5">
            <w:pPr>
              <w:widowControl w:val="0"/>
              <w:spacing w:after="0" w:line="240" w:lineRule="auto"/>
              <w:ind w:left="15" w:firstLine="0"/>
              <w:jc w:val="center"/>
            </w:pPr>
            <w:r>
              <w:rPr>
                <w:b/>
                <w:sz w:val="18"/>
              </w:rPr>
              <w:t xml:space="preserve">ewidencjonowanych </w:t>
            </w:r>
          </w:p>
        </w:tc>
        <w:tc>
          <w:tcPr>
            <w:tcW w:w="284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single" w:sz="12" w:space="0" w:color="000001"/>
            </w:tcBorders>
            <w:vAlign w:val="center"/>
          </w:tcPr>
          <w:p w14:paraId="5C264F08" w14:textId="77777777" w:rsidR="006015E0" w:rsidRDefault="00CE44C5">
            <w:pPr>
              <w:widowControl w:val="0"/>
              <w:spacing w:after="0" w:line="240" w:lineRule="auto"/>
              <w:ind w:left="50" w:firstLine="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3250" w:type="dxa"/>
            <w:gridSpan w:val="5"/>
            <w:tcBorders>
              <w:top w:val="single" w:sz="6" w:space="0" w:color="000001"/>
              <w:left w:val="single" w:sz="12" w:space="0" w:color="000001"/>
              <w:bottom w:val="double" w:sz="4" w:space="0" w:color="000001"/>
              <w:right w:val="single" w:sz="12" w:space="0" w:color="000001"/>
            </w:tcBorders>
            <w:vAlign w:val="center"/>
          </w:tcPr>
          <w:p w14:paraId="44B2DD31" w14:textId="77777777" w:rsidR="006015E0" w:rsidRDefault="00CE44C5">
            <w:pPr>
              <w:widowControl w:val="0"/>
              <w:spacing w:after="194" w:line="240" w:lineRule="auto"/>
              <w:ind w:left="16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16"/>
              </w:rPr>
              <w:t xml:space="preserve">ewidencja przychodów </w:t>
            </w:r>
          </w:p>
        </w:tc>
        <w:tc>
          <w:tcPr>
            <w:tcW w:w="2454" w:type="dxa"/>
            <w:gridSpan w:val="4"/>
            <w:tcBorders>
              <w:top w:val="single" w:sz="6" w:space="0" w:color="000001"/>
              <w:left w:val="single" w:sz="12" w:space="0" w:color="000001"/>
              <w:bottom w:val="double" w:sz="4" w:space="0" w:color="000001"/>
              <w:right w:val="single" w:sz="12" w:space="0" w:color="000001"/>
            </w:tcBorders>
            <w:vAlign w:val="center"/>
          </w:tcPr>
          <w:p w14:paraId="1CDC813C" w14:textId="77777777" w:rsidR="006015E0" w:rsidRDefault="00CE44C5">
            <w:pPr>
              <w:widowControl w:val="0"/>
              <w:spacing w:after="0" w:line="240" w:lineRule="auto"/>
              <w:ind w:left="18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16"/>
              </w:rPr>
              <w:t xml:space="preserve">ryczałt 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12" w:space="0" w:color="000001"/>
              <w:bottom w:val="double" w:sz="4" w:space="0" w:color="000001"/>
              <w:right w:val="single" w:sz="6" w:space="0" w:color="000001"/>
            </w:tcBorders>
            <w:vAlign w:val="center"/>
          </w:tcPr>
          <w:p w14:paraId="5256ABDE" w14:textId="77777777" w:rsidR="006015E0" w:rsidRDefault="00CE44C5">
            <w:pPr>
              <w:widowControl w:val="0"/>
              <w:spacing w:after="0" w:line="240" w:lineRule="auto"/>
              <w:ind w:left="344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52" w:type="dxa"/>
            <w:gridSpan w:val="2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single" w:sz="12" w:space="0" w:color="000001"/>
            </w:tcBorders>
            <w:vAlign w:val="center"/>
          </w:tcPr>
          <w:p w14:paraId="620C5204" w14:textId="77777777" w:rsidR="006015E0" w:rsidRDefault="00CE44C5">
            <w:pPr>
              <w:widowControl w:val="0"/>
              <w:spacing w:after="0" w:line="240" w:lineRule="auto"/>
              <w:ind w:left="0" w:right="220" w:firstLine="0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</w:tr>
      <w:tr w:rsidR="006015E0" w14:paraId="25424A18" w14:textId="77777777" w:rsidTr="00C319BB">
        <w:trPr>
          <w:trHeight w:val="982"/>
        </w:trPr>
        <w:tc>
          <w:tcPr>
            <w:tcW w:w="10631" w:type="dxa"/>
            <w:gridSpan w:val="16"/>
            <w:tcBorders>
              <w:top w:val="doub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3767310" w14:textId="77777777" w:rsidR="00EC00AD" w:rsidRDefault="00EC00AD">
            <w:pPr>
              <w:widowControl w:val="0"/>
              <w:spacing w:after="0" w:line="240" w:lineRule="auto"/>
              <w:ind w:left="434" w:hanging="372"/>
              <w:rPr>
                <w:b/>
                <w:sz w:val="18"/>
              </w:rPr>
            </w:pPr>
          </w:p>
          <w:p w14:paraId="6228EE99" w14:textId="77777777" w:rsidR="006015E0" w:rsidRDefault="00CE44C5">
            <w:pPr>
              <w:widowControl w:val="0"/>
              <w:spacing w:after="0" w:line="240" w:lineRule="auto"/>
              <w:ind w:left="434" w:hanging="372"/>
              <w:rPr>
                <w:sz w:val="18"/>
              </w:rPr>
            </w:pPr>
            <w:r>
              <w:rPr>
                <w:b/>
                <w:sz w:val="18"/>
              </w:rPr>
              <w:t xml:space="preserve">C.2. Działalność gospodarcza osoby fizycznej prowadzona </w:t>
            </w:r>
            <w:r>
              <w:rPr>
                <w:b/>
                <w:sz w:val="18"/>
                <w:u w:val="single" w:color="00000A"/>
              </w:rPr>
              <w:t>w formie spółki</w:t>
            </w:r>
            <w:r>
              <w:rPr>
                <w:b/>
                <w:sz w:val="18"/>
              </w:rPr>
              <w:t xml:space="preserve"> cywilnej, jawnej, partnerskiej, komandytowej, komandytowo-akcyjnej </w:t>
            </w:r>
            <w:r>
              <w:rPr>
                <w:sz w:val="18"/>
              </w:rPr>
              <w:t>(Forma opodatkowania na zasadach ogólnych musi być jednakowa, dla wszystkich spółek z części C.2. oraz dla działalności gospodarczej prowadzonej samodzielnie, wykazanej w części C.1. Nie wyklucza to jednak wyboru ryczałtu od przychodów ewidencjonowanych dl</w:t>
            </w:r>
            <w:r w:rsidR="00981B3E">
              <w:rPr>
                <w:sz w:val="18"/>
              </w:rPr>
              <w:t>a jednej z działalności</w:t>
            </w:r>
            <w:r w:rsidR="00981B3E" w:rsidRPr="00B44221">
              <w:rPr>
                <w:b/>
                <w:sz w:val="18"/>
              </w:rPr>
              <w:t>). Skuteczność zmiany formy opodatkowania w przypadku spółki cywilnej pod warunkiem zgłoszenia zmiany przez wszystkich wspólników</w:t>
            </w:r>
            <w:r w:rsidR="00981B3E">
              <w:rPr>
                <w:sz w:val="18"/>
              </w:rPr>
              <w:t>.</w:t>
            </w:r>
          </w:p>
          <w:p w14:paraId="57564FDA" w14:textId="77777777" w:rsidR="00EC00AD" w:rsidRDefault="00EC00AD">
            <w:pPr>
              <w:widowControl w:val="0"/>
              <w:spacing w:after="0" w:line="240" w:lineRule="auto"/>
              <w:ind w:left="434" w:hanging="372"/>
            </w:pPr>
          </w:p>
        </w:tc>
      </w:tr>
      <w:tr w:rsidR="006015E0" w14:paraId="4631E097" w14:textId="77777777" w:rsidTr="00C319BB">
        <w:trPr>
          <w:trHeight w:val="294"/>
        </w:trPr>
        <w:tc>
          <w:tcPr>
            <w:tcW w:w="10631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B2143C5" w14:textId="77777777" w:rsidR="006015E0" w:rsidRDefault="00CE44C5">
            <w:pPr>
              <w:widowControl w:val="0"/>
              <w:spacing w:after="0" w:line="240" w:lineRule="auto"/>
              <w:ind w:left="62" w:firstLine="0"/>
            </w:pPr>
            <w:r>
              <w:rPr>
                <w:b/>
                <w:sz w:val="18"/>
              </w:rPr>
              <w:t xml:space="preserve">C.2.1. Pierwsza spółka: </w:t>
            </w:r>
          </w:p>
        </w:tc>
      </w:tr>
      <w:tr w:rsidR="006015E0" w14:paraId="4D753634" w14:textId="77777777" w:rsidTr="00C319BB">
        <w:trPr>
          <w:trHeight w:val="625"/>
        </w:trPr>
        <w:tc>
          <w:tcPr>
            <w:tcW w:w="552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81DCCC" w14:textId="77777777" w:rsidR="006015E0" w:rsidRDefault="00CE44C5">
            <w:pPr>
              <w:widowControl w:val="0"/>
              <w:spacing w:after="0" w:line="240" w:lineRule="auto"/>
              <w:ind w:left="62" w:firstLine="0"/>
              <w:rPr>
                <w:b/>
              </w:rPr>
            </w:pPr>
            <w:r>
              <w:rPr>
                <w:b/>
              </w:rPr>
              <w:t xml:space="preserve">Nazwa spółki </w:t>
            </w:r>
          </w:p>
          <w:p w14:paraId="4B002CB7" w14:textId="77777777" w:rsidR="004E1892" w:rsidRDefault="004E1892">
            <w:pPr>
              <w:widowControl w:val="0"/>
              <w:spacing w:after="0" w:line="240" w:lineRule="auto"/>
              <w:ind w:left="62" w:firstLine="0"/>
            </w:pPr>
          </w:p>
        </w:tc>
        <w:tc>
          <w:tcPr>
            <w:tcW w:w="269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C04192" w14:textId="77777777" w:rsidR="006015E0" w:rsidRDefault="00CE44C5">
            <w:pPr>
              <w:widowControl w:val="0"/>
              <w:spacing w:after="0" w:line="240" w:lineRule="auto"/>
              <w:ind w:left="118" w:hanging="42"/>
              <w:jc w:val="both"/>
            </w:pPr>
            <w:r>
              <w:rPr>
                <w:b/>
              </w:rPr>
              <w:t>NIP spółki</w:t>
            </w:r>
          </w:p>
          <w:p w14:paraId="4AA06DC2" w14:textId="77777777" w:rsidR="006015E0" w:rsidRDefault="00CE44C5">
            <w:pPr>
              <w:widowControl w:val="0"/>
              <w:spacing w:after="0" w:line="240" w:lineRule="auto"/>
              <w:ind w:left="118" w:hanging="42"/>
              <w:jc w:val="both"/>
            </w:pPr>
            <w:r>
              <w:rPr>
                <w:b/>
              </w:rPr>
              <w:t xml:space="preserve"> </w:t>
            </w:r>
            <w:r w:rsidR="00DD6840">
              <w:rPr>
                <w:sz w:val="24"/>
              </w:rPr>
              <w:t>………………………..</w:t>
            </w:r>
          </w:p>
        </w:tc>
        <w:tc>
          <w:tcPr>
            <w:tcW w:w="24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9F7EA7" w14:textId="77777777" w:rsidR="006015E0" w:rsidRDefault="00CE44C5">
            <w:pPr>
              <w:widowControl w:val="0"/>
              <w:spacing w:after="0" w:line="240" w:lineRule="auto"/>
              <w:ind w:left="534" w:hanging="438"/>
              <w:jc w:val="both"/>
              <w:rPr>
                <w:sz w:val="24"/>
              </w:rPr>
            </w:pPr>
            <w:r>
              <w:rPr>
                <w:b/>
              </w:rPr>
              <w:t xml:space="preserve"> Data rozpoczęcia działalności</w:t>
            </w:r>
          </w:p>
          <w:p w14:paraId="0CCA719C" w14:textId="77777777" w:rsidR="006015E0" w:rsidRDefault="00CE44C5">
            <w:pPr>
              <w:widowControl w:val="0"/>
              <w:spacing w:after="0" w:line="240" w:lineRule="auto"/>
              <w:ind w:left="534" w:hanging="438"/>
              <w:jc w:val="both"/>
              <w:rPr>
                <w:sz w:val="24"/>
              </w:rPr>
            </w:pPr>
            <w:r>
              <w:rPr>
                <w:b/>
              </w:rPr>
              <w:t xml:space="preserve"> </w:t>
            </w:r>
            <w:r w:rsidR="00DD6840">
              <w:rPr>
                <w:sz w:val="24"/>
              </w:rPr>
              <w:t>……………………..</w:t>
            </w:r>
          </w:p>
        </w:tc>
      </w:tr>
      <w:tr w:rsidR="006015E0" w14:paraId="3D36FDE5" w14:textId="77777777" w:rsidTr="00C319BB">
        <w:trPr>
          <w:trHeight w:val="494"/>
        </w:trPr>
        <w:tc>
          <w:tcPr>
            <w:tcW w:w="8222" w:type="dxa"/>
            <w:gridSpan w:val="13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shd w:val="clear" w:color="auto" w:fill="D9D9D9"/>
          </w:tcPr>
          <w:p w14:paraId="24AD3C23" w14:textId="77777777" w:rsidR="00EC00AD" w:rsidRPr="00E734D1" w:rsidRDefault="00CE44C5" w:rsidP="00E734D1">
            <w:pPr>
              <w:widowControl w:val="0"/>
              <w:spacing w:after="0" w:line="240" w:lineRule="auto"/>
              <w:ind w:left="6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Wybieram </w:t>
            </w:r>
            <w:r>
              <w:rPr>
                <w:sz w:val="18"/>
              </w:rPr>
              <w:t xml:space="preserve">(wybór formy opodatkowania i sposobu opłacania zaliczek dokonany w niniejszym formularzu stanowi jednocześnie rezygnację z formy i sposobu obowiązującego w poprzednim roku) </w:t>
            </w:r>
            <w:r>
              <w:rPr>
                <w:b/>
                <w:sz w:val="18"/>
              </w:rPr>
              <w:t xml:space="preserve">: </w:t>
            </w:r>
          </w:p>
        </w:tc>
        <w:tc>
          <w:tcPr>
            <w:tcW w:w="2409" w:type="dxa"/>
            <w:gridSpan w:val="3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2" w:space="0" w:color="000001"/>
            </w:tcBorders>
          </w:tcPr>
          <w:p w14:paraId="24E8DCFD" w14:textId="77777777" w:rsidR="006015E0" w:rsidRPr="00C319BB" w:rsidRDefault="00CE44C5" w:rsidP="00C319BB">
            <w:pPr>
              <w:widowControl w:val="0"/>
              <w:spacing w:after="0" w:line="240" w:lineRule="auto"/>
              <w:ind w:left="540" w:right="-2" w:hanging="514"/>
              <w:rPr>
                <w:b/>
                <w:sz w:val="16"/>
              </w:rPr>
            </w:pPr>
            <w:r w:rsidRPr="00C319BB">
              <w:rPr>
                <w:b/>
              </w:rPr>
              <w:t xml:space="preserve">Data uzyskania pierwszego przychodu </w:t>
            </w:r>
          </w:p>
          <w:p w14:paraId="14729A53" w14:textId="77777777" w:rsidR="00DD6840" w:rsidRDefault="00DD6840" w:rsidP="00C319BB">
            <w:pPr>
              <w:widowControl w:val="0"/>
              <w:spacing w:after="0" w:line="240" w:lineRule="auto"/>
              <w:ind w:left="540" w:right="-2" w:hanging="514"/>
              <w:rPr>
                <w:b/>
                <w:sz w:val="16"/>
              </w:rPr>
            </w:pPr>
          </w:p>
          <w:p w14:paraId="0B970F6A" w14:textId="77777777" w:rsidR="00DD6840" w:rsidRDefault="00DD6840" w:rsidP="00E734D1">
            <w:pPr>
              <w:widowControl w:val="0"/>
              <w:spacing w:after="0" w:line="240" w:lineRule="auto"/>
              <w:ind w:left="0" w:right="-2" w:firstLine="0"/>
              <w:jc w:val="both"/>
            </w:pPr>
            <w:r>
              <w:rPr>
                <w:b/>
                <w:sz w:val="16"/>
              </w:rPr>
              <w:t>…………………………………</w:t>
            </w:r>
          </w:p>
        </w:tc>
      </w:tr>
      <w:tr w:rsidR="006015E0" w14:paraId="33842072" w14:textId="77777777" w:rsidTr="00C319BB">
        <w:trPr>
          <w:trHeight w:val="272"/>
        </w:trPr>
        <w:tc>
          <w:tcPr>
            <w:tcW w:w="2518" w:type="dxa"/>
            <w:gridSpan w:val="4"/>
            <w:tcBorders>
              <w:top w:val="single" w:sz="12" w:space="0" w:color="000001"/>
              <w:left w:val="single" w:sz="4" w:space="0" w:color="000001"/>
              <w:bottom w:val="single" w:sz="6" w:space="0" w:color="000080"/>
              <w:right w:val="single" w:sz="12" w:space="0" w:color="000001"/>
            </w:tcBorders>
            <w:shd w:val="clear" w:color="auto" w:fill="D9D9D9"/>
          </w:tcPr>
          <w:p w14:paraId="01B7105D" w14:textId="77777777" w:rsidR="006015E0" w:rsidRDefault="00CE44C5">
            <w:pPr>
              <w:widowControl w:val="0"/>
              <w:spacing w:after="0" w:line="240" w:lineRule="auto"/>
              <w:ind w:left="0" w:right="138" w:firstLine="0"/>
              <w:jc w:val="right"/>
            </w:pPr>
            <w:r>
              <w:rPr>
                <w:b/>
                <w:sz w:val="20"/>
              </w:rPr>
              <w:t xml:space="preserve">Forma opodatkowania </w:t>
            </w:r>
          </w:p>
        </w:tc>
        <w:tc>
          <w:tcPr>
            <w:tcW w:w="3250" w:type="dxa"/>
            <w:gridSpan w:val="5"/>
            <w:tcBorders>
              <w:top w:val="single" w:sz="12" w:space="0" w:color="000001"/>
              <w:left w:val="single" w:sz="12" w:space="0" w:color="000001"/>
              <w:bottom w:val="single" w:sz="6" w:space="0" w:color="000080"/>
              <w:right w:val="single" w:sz="12" w:space="0" w:color="000001"/>
            </w:tcBorders>
            <w:shd w:val="clear" w:color="auto" w:fill="D9D9D9"/>
          </w:tcPr>
          <w:p w14:paraId="66FB6EEA" w14:textId="77777777" w:rsidR="006015E0" w:rsidRDefault="00CE44C5">
            <w:pPr>
              <w:widowControl w:val="0"/>
              <w:spacing w:after="0" w:line="240" w:lineRule="auto"/>
              <w:ind w:left="0" w:right="97" w:firstLine="0"/>
              <w:jc w:val="center"/>
            </w:pPr>
            <w:r>
              <w:rPr>
                <w:b/>
                <w:sz w:val="18"/>
              </w:rPr>
              <w:t xml:space="preserve">Rodzaj ksiąg </w:t>
            </w:r>
          </w:p>
        </w:tc>
        <w:tc>
          <w:tcPr>
            <w:tcW w:w="2454" w:type="dxa"/>
            <w:gridSpan w:val="4"/>
            <w:tcBorders>
              <w:top w:val="single" w:sz="12" w:space="0" w:color="000001"/>
              <w:left w:val="single" w:sz="12" w:space="0" w:color="000001"/>
              <w:bottom w:val="single" w:sz="6" w:space="0" w:color="000080"/>
              <w:right w:val="single" w:sz="12" w:space="0" w:color="000001"/>
            </w:tcBorders>
            <w:shd w:val="clear" w:color="auto" w:fill="D9D9D9"/>
          </w:tcPr>
          <w:p w14:paraId="56DAEA84" w14:textId="77777777" w:rsidR="006015E0" w:rsidRDefault="00CE44C5">
            <w:pPr>
              <w:widowControl w:val="0"/>
              <w:spacing w:after="0" w:line="240" w:lineRule="auto"/>
              <w:ind w:left="56" w:firstLine="0"/>
              <w:jc w:val="center"/>
            </w:pPr>
            <w:r>
              <w:rPr>
                <w:b/>
                <w:sz w:val="18"/>
              </w:rPr>
              <w:t xml:space="preserve">Forma zaliczek 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12" w:space="0" w:color="000001"/>
              <w:left w:val="single" w:sz="12" w:space="0" w:color="000001"/>
              <w:bottom w:val="single" w:sz="2" w:space="0" w:color="C0C0C0"/>
              <w:right w:val="single" w:sz="12" w:space="0" w:color="000001"/>
            </w:tcBorders>
            <w:shd w:val="clear" w:color="auto" w:fill="D9D9D9"/>
          </w:tcPr>
          <w:p w14:paraId="27639CD3" w14:textId="77777777" w:rsidR="006015E0" w:rsidRDefault="00CE44C5">
            <w:pPr>
              <w:widowControl w:val="0"/>
              <w:spacing w:after="0" w:line="240" w:lineRule="auto"/>
              <w:ind w:left="556" w:right="-3" w:hanging="4"/>
              <w:jc w:val="both"/>
            </w:pPr>
            <w:r>
              <w:rPr>
                <w:b/>
                <w:sz w:val="18"/>
              </w:rPr>
              <w:t xml:space="preserve">Okresy wpłacania zaliczek / ryczałtu </w:t>
            </w:r>
          </w:p>
        </w:tc>
      </w:tr>
      <w:tr w:rsidR="006015E0" w14:paraId="5F78D391" w14:textId="77777777" w:rsidTr="00C319BB">
        <w:trPr>
          <w:trHeight w:val="366"/>
        </w:trPr>
        <w:tc>
          <w:tcPr>
            <w:tcW w:w="540" w:type="dxa"/>
            <w:vMerge w:val="restart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2" w:space="0" w:color="000080"/>
            </w:tcBorders>
            <w:shd w:val="clear" w:color="auto" w:fill="D9D9D9"/>
          </w:tcPr>
          <w:p w14:paraId="6EDD8E6D" w14:textId="77777777" w:rsidR="006015E0" w:rsidRDefault="00CE44C5">
            <w:pPr>
              <w:widowControl w:val="0"/>
              <w:spacing w:after="0" w:line="240" w:lineRule="auto"/>
              <w:ind w:left="6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000080"/>
              <w:left w:val="single" w:sz="2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</w:tcPr>
          <w:p w14:paraId="44ADE3B5" w14:textId="77777777" w:rsidR="006015E0" w:rsidRDefault="00CE44C5">
            <w:pPr>
              <w:widowControl w:val="0"/>
              <w:spacing w:after="0" w:line="240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E05772F" w14:textId="77777777" w:rsidR="006015E0" w:rsidRDefault="00CE44C5">
            <w:pPr>
              <w:widowControl w:val="0"/>
              <w:spacing w:after="0" w:line="240" w:lineRule="auto"/>
              <w:ind w:left="136" w:right="144" w:hanging="16"/>
            </w:pPr>
            <w:r>
              <w:rPr>
                <w:sz w:val="18"/>
              </w:rPr>
              <w:t>(</w:t>
            </w:r>
            <w:r>
              <w:t xml:space="preserve">należy wybrać jedną z form opodatkowania) </w:t>
            </w:r>
          </w:p>
        </w:tc>
        <w:tc>
          <w:tcPr>
            <w:tcW w:w="284" w:type="dxa"/>
            <w:vMerge w:val="restart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</w:tcPr>
          <w:p w14:paraId="12BA3D83" w14:textId="77777777" w:rsidR="006015E0" w:rsidRDefault="00CE44C5">
            <w:pPr>
              <w:widowControl w:val="0"/>
              <w:spacing w:after="0" w:line="240" w:lineRule="auto"/>
              <w:ind w:left="18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single" w:sz="6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0DD69299" w14:textId="77777777" w:rsidR="006015E0" w:rsidRDefault="007464F0" w:rsidP="007464F0">
            <w:pPr>
              <w:widowControl w:val="0"/>
              <w:tabs>
                <w:tab w:val="center" w:pos="1287"/>
                <w:tab w:val="right" w:pos="1966"/>
              </w:tabs>
              <w:spacing w:after="0" w:line="240" w:lineRule="auto"/>
              <w:ind w:left="0" w:firstLine="0"/>
            </w:pPr>
            <w:r>
              <w:t xml:space="preserve">Podatkowa </w:t>
            </w:r>
            <w:r w:rsidR="00CE44C5">
              <w:t>księga</w:t>
            </w:r>
          </w:p>
          <w:p w14:paraId="7BC2C069" w14:textId="77777777" w:rsidR="006015E0" w:rsidRDefault="00CE44C5" w:rsidP="007464F0">
            <w:pPr>
              <w:widowControl w:val="0"/>
              <w:spacing w:after="0" w:line="240" w:lineRule="auto"/>
              <w:ind w:left="170" w:firstLine="0"/>
            </w:pPr>
            <w:r>
              <w:t xml:space="preserve">przychodów i rozchodów 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</w:tcPr>
          <w:p w14:paraId="795C6B43" w14:textId="77777777" w:rsidR="006015E0" w:rsidRDefault="00CE44C5">
            <w:pPr>
              <w:widowControl w:val="0"/>
              <w:spacing w:after="0" w:line="240" w:lineRule="auto"/>
              <w:ind w:left="22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98BD190" w14:textId="77777777" w:rsidR="006015E0" w:rsidRDefault="00CE44C5">
            <w:pPr>
              <w:widowControl w:val="0"/>
              <w:spacing w:after="0" w:line="240" w:lineRule="auto"/>
              <w:ind w:left="45" w:firstLine="0"/>
              <w:jc w:val="center"/>
            </w:pPr>
            <w:r>
              <w:rPr>
                <w:sz w:val="16"/>
              </w:rPr>
              <w:t xml:space="preserve">księgi </w:t>
            </w:r>
          </w:p>
          <w:p w14:paraId="33F374A1" w14:textId="77777777" w:rsidR="006015E0" w:rsidRDefault="00CE44C5">
            <w:pPr>
              <w:widowControl w:val="0"/>
              <w:spacing w:after="0" w:line="240" w:lineRule="auto"/>
              <w:ind w:left="47" w:firstLine="0"/>
              <w:jc w:val="center"/>
            </w:pPr>
            <w:r>
              <w:rPr>
                <w:sz w:val="16"/>
              </w:rPr>
              <w:t xml:space="preserve">rachunkowe 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</w:tcPr>
          <w:p w14:paraId="1DCE0CDF" w14:textId="77777777" w:rsidR="006015E0" w:rsidRDefault="00CE44C5">
            <w:pPr>
              <w:widowControl w:val="0"/>
              <w:spacing w:after="0" w:line="240" w:lineRule="auto"/>
              <w:ind w:left="18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4D08C53" w14:textId="77777777" w:rsidR="006015E0" w:rsidRDefault="00CE44C5">
            <w:pPr>
              <w:widowControl w:val="0"/>
              <w:spacing w:after="0" w:line="240" w:lineRule="auto"/>
              <w:ind w:left="151" w:right="65" w:firstLine="0"/>
              <w:jc w:val="center"/>
            </w:pPr>
            <w:r>
              <w:rPr>
                <w:sz w:val="16"/>
              </w:rPr>
              <w:t xml:space="preserve">zasady ogólne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</w:tcPr>
          <w:p w14:paraId="4FA4004D" w14:textId="77777777" w:rsidR="006015E0" w:rsidRDefault="00CE44C5">
            <w:pPr>
              <w:widowControl w:val="0"/>
              <w:spacing w:after="0" w:line="240" w:lineRule="auto"/>
              <w:ind w:left="1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1AC73FF" w14:textId="77777777" w:rsidR="006015E0" w:rsidRDefault="00CE44C5">
            <w:pPr>
              <w:widowControl w:val="0"/>
              <w:spacing w:after="0" w:line="240" w:lineRule="auto"/>
              <w:ind w:left="0" w:firstLine="0"/>
              <w:jc w:val="center"/>
            </w:pPr>
            <w:r>
              <w:rPr>
                <w:sz w:val="16"/>
              </w:rPr>
              <w:t xml:space="preserve">forma uproszczona </w:t>
            </w:r>
          </w:p>
        </w:tc>
        <w:tc>
          <w:tcPr>
            <w:tcW w:w="2409" w:type="dxa"/>
            <w:gridSpan w:val="3"/>
            <w:vMerge/>
            <w:tcBorders>
              <w:left w:val="single" w:sz="12" w:space="0" w:color="000001"/>
              <w:bottom w:val="single" w:sz="2" w:space="0" w:color="C0C0C0"/>
              <w:right w:val="single" w:sz="12" w:space="0" w:color="000001"/>
            </w:tcBorders>
          </w:tcPr>
          <w:p w14:paraId="2FEAD84D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</w:tr>
      <w:tr w:rsidR="006015E0" w14:paraId="74380167" w14:textId="77777777" w:rsidTr="00C319BB">
        <w:trPr>
          <w:trHeight w:val="387"/>
        </w:trPr>
        <w:tc>
          <w:tcPr>
            <w:tcW w:w="540" w:type="dxa"/>
            <w:vMerge/>
            <w:tcBorders>
              <w:left w:val="single" w:sz="4" w:space="0" w:color="000080"/>
              <w:bottom w:val="single" w:sz="6" w:space="0" w:color="000080"/>
              <w:right w:val="single" w:sz="2" w:space="0" w:color="000080"/>
            </w:tcBorders>
          </w:tcPr>
          <w:p w14:paraId="39595A76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694" w:type="dxa"/>
            <w:gridSpan w:val="2"/>
            <w:vMerge/>
            <w:tcBorders>
              <w:left w:val="single" w:sz="2" w:space="0" w:color="000080"/>
              <w:bottom w:val="single" w:sz="6" w:space="0" w:color="000080"/>
              <w:right w:val="single" w:sz="12" w:space="0" w:color="000080"/>
            </w:tcBorders>
          </w:tcPr>
          <w:p w14:paraId="33F03337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284" w:type="dxa"/>
            <w:vMerge/>
            <w:tcBorders>
              <w:left w:val="single" w:sz="12" w:space="0" w:color="000080"/>
              <w:bottom w:val="single" w:sz="6" w:space="0" w:color="000080"/>
              <w:right w:val="single" w:sz="12" w:space="0" w:color="000080"/>
            </w:tcBorders>
          </w:tcPr>
          <w:p w14:paraId="20E9905C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80"/>
              <w:left w:val="single" w:sz="12" w:space="0" w:color="000080"/>
              <w:bottom w:val="single" w:sz="6" w:space="0" w:color="000080"/>
              <w:right w:val="single" w:sz="4" w:space="0" w:color="000080"/>
            </w:tcBorders>
          </w:tcPr>
          <w:p w14:paraId="3B53E8EC" w14:textId="77777777" w:rsidR="006015E0" w:rsidRDefault="00CE44C5">
            <w:pPr>
              <w:widowControl w:val="0"/>
              <w:spacing w:after="0" w:line="240" w:lineRule="auto"/>
              <w:ind w:left="574" w:hanging="414"/>
              <w:jc w:val="both"/>
              <w:rPr>
                <w:sz w:val="16"/>
              </w:rPr>
            </w:pPr>
            <w:r>
              <w:rPr>
                <w:sz w:val="16"/>
              </w:rPr>
              <w:t xml:space="preserve">data założenia ksiąg: </w:t>
            </w:r>
            <w:r>
              <w:rPr>
                <w:b/>
                <w:sz w:val="16"/>
              </w:rPr>
              <w:t xml:space="preserve">* </w:t>
            </w:r>
          </w:p>
          <w:p w14:paraId="1D1B74DC" w14:textId="77777777" w:rsidR="004E1892" w:rsidRDefault="004E1892">
            <w:pPr>
              <w:widowControl w:val="0"/>
              <w:spacing w:after="0" w:line="240" w:lineRule="auto"/>
              <w:ind w:left="574" w:hanging="414"/>
              <w:jc w:val="both"/>
            </w:pPr>
            <w:r>
              <w:rPr>
                <w:sz w:val="16"/>
              </w:rPr>
              <w:t>…………………………….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000080"/>
              <w:bottom w:val="single" w:sz="6" w:space="0" w:color="000080"/>
              <w:right w:val="single" w:sz="12" w:space="0" w:color="000080"/>
            </w:tcBorders>
          </w:tcPr>
          <w:p w14:paraId="415EEE91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197" w:type="dxa"/>
            <w:gridSpan w:val="2"/>
            <w:vMerge/>
            <w:tcBorders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14:paraId="71F317ED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257" w:type="dxa"/>
            <w:gridSpan w:val="2"/>
            <w:vMerge/>
            <w:tcBorders>
              <w:left w:val="single" w:sz="6" w:space="0" w:color="000080"/>
              <w:bottom w:val="single" w:sz="6" w:space="0" w:color="000080"/>
              <w:right w:val="single" w:sz="12" w:space="0" w:color="000080"/>
            </w:tcBorders>
          </w:tcPr>
          <w:p w14:paraId="15E9C47B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257" w:type="dxa"/>
            <w:tcBorders>
              <w:top w:val="single" w:sz="2" w:space="0" w:color="C0C0C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  <w:vAlign w:val="center"/>
          </w:tcPr>
          <w:p w14:paraId="44234D05" w14:textId="77777777" w:rsidR="006015E0" w:rsidRDefault="00CE44C5">
            <w:pPr>
              <w:widowControl w:val="0"/>
              <w:spacing w:after="0" w:line="240" w:lineRule="auto"/>
              <w:ind w:left="26" w:firstLine="0"/>
              <w:jc w:val="center"/>
            </w:pPr>
            <w:r>
              <w:rPr>
                <w:sz w:val="16"/>
              </w:rPr>
              <w:t xml:space="preserve">miesięcznie </w:t>
            </w:r>
          </w:p>
        </w:tc>
        <w:tc>
          <w:tcPr>
            <w:tcW w:w="1152" w:type="dxa"/>
            <w:gridSpan w:val="2"/>
            <w:tcBorders>
              <w:top w:val="single" w:sz="2" w:space="0" w:color="C0C0C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D9D9D9"/>
            <w:vAlign w:val="center"/>
          </w:tcPr>
          <w:p w14:paraId="194E8459" w14:textId="77777777" w:rsidR="006015E0" w:rsidRDefault="00CE44C5">
            <w:pPr>
              <w:widowControl w:val="0"/>
              <w:spacing w:after="0" w:line="240" w:lineRule="auto"/>
              <w:ind w:left="22" w:firstLine="0"/>
              <w:jc w:val="center"/>
            </w:pPr>
            <w:r>
              <w:rPr>
                <w:sz w:val="16"/>
              </w:rPr>
              <w:t xml:space="preserve">kwartalnie </w:t>
            </w:r>
          </w:p>
        </w:tc>
      </w:tr>
      <w:tr w:rsidR="006015E0" w14:paraId="35EB8712" w14:textId="77777777" w:rsidTr="00C319BB">
        <w:trPr>
          <w:trHeight w:val="438"/>
        </w:trPr>
        <w:tc>
          <w:tcPr>
            <w:tcW w:w="540" w:type="dxa"/>
            <w:vMerge w:val="restart"/>
            <w:tcBorders>
              <w:top w:val="single" w:sz="6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D9D9D9"/>
          </w:tcPr>
          <w:p w14:paraId="239AB9AA" w14:textId="77777777" w:rsidR="006015E0" w:rsidRDefault="00CE44C5">
            <w:pPr>
              <w:widowControl w:val="0"/>
              <w:spacing w:after="0" w:line="240" w:lineRule="auto"/>
              <w:ind w:left="101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1F05CF" wp14:editId="712EDC51">
                      <wp:extent cx="241935" cy="339725"/>
                      <wp:effectExtent l="0" t="0" r="0" b="0"/>
                      <wp:docPr id="16" name="Group 6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20" cy="339840"/>
                                <a:chOff x="0" y="0"/>
                                <a:chExt cx="241920" cy="339840"/>
                              </a:xfrm>
                            </wpg:grpSpPr>
                            <wps:wsp>
                              <wps:cNvPr id="17" name="Rectangle 371"/>
                              <wps:cNvSpPr/>
                              <wps:spPr>
                                <a:xfrm rot="16200000">
                                  <a:off x="29520" y="222840"/>
                                  <a:ext cx="87120" cy="14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2519263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8" name="Rectangle 372"/>
                              <wps:cNvSpPr/>
                              <wps:spPr>
                                <a:xfrm rot="16200000">
                                  <a:off x="36360" y="183600"/>
                                  <a:ext cx="7056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CD859AA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9" name="Rectangle 373"/>
                              <wps:cNvSpPr/>
                              <wps:spPr>
                                <a:xfrm rot="16200000">
                                  <a:off x="36360" y="130320"/>
                                  <a:ext cx="7056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241E14F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0" name="Rectangle 374"/>
                              <wps:cNvSpPr/>
                              <wps:spPr>
                                <a:xfrm rot="16200000">
                                  <a:off x="36360" y="75960"/>
                                  <a:ext cx="7056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2B19418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1" name="Rectangle 375"/>
                              <wps:cNvSpPr/>
                              <wps:spPr>
                                <a:xfrm rot="16200000">
                                  <a:off x="33120" y="47160"/>
                                  <a:ext cx="774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2BEF462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2" name="Rectangle 376"/>
                              <wps:cNvSpPr/>
                              <wps:spPr>
                                <a:xfrm rot="16200000">
                                  <a:off x="36720" y="0"/>
                                  <a:ext cx="6984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7EAE0B5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3" name="Rectangle 377"/>
                              <wps:cNvSpPr/>
                              <wps:spPr>
                                <a:xfrm rot="16200000">
                                  <a:off x="54720" y="-35640"/>
                                  <a:ext cx="342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5327BDB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4" name="Rectangle 378"/>
                              <wps:cNvSpPr/>
                              <wps:spPr>
                                <a:xfrm rot="16200000">
                                  <a:off x="137880" y="228600"/>
                                  <a:ext cx="774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3EAE5BF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5" name="Rectangle 379"/>
                              <wps:cNvSpPr/>
                              <wps:spPr>
                                <a:xfrm rot="16200000">
                                  <a:off x="138240" y="169200"/>
                                  <a:ext cx="7668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90BB6B8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6" name="Rectangle 380"/>
                              <wps:cNvSpPr/>
                              <wps:spPr>
                                <a:xfrm rot="16200000">
                                  <a:off x="137880" y="111240"/>
                                  <a:ext cx="774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1FB326B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ó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7" name="Rectangle 381"/>
                              <wps:cNvSpPr/>
                              <wps:spPr>
                                <a:xfrm rot="16200000">
                                  <a:off x="159480" y="73080"/>
                                  <a:ext cx="342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FFA20E8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8" name="Rectangle 382"/>
                              <wps:cNvSpPr/>
                              <wps:spPr>
                                <a:xfrm rot="16200000">
                                  <a:off x="138240" y="23760"/>
                                  <a:ext cx="7668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39568C2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9" name="Rectangle 383"/>
                              <wps:cNvSpPr/>
                              <wps:spPr>
                                <a:xfrm rot="16200000">
                                  <a:off x="141480" y="-30240"/>
                                  <a:ext cx="6984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9C589D6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30" name="Rectangle 384"/>
                              <wps:cNvSpPr/>
                              <wps:spPr>
                                <a:xfrm rot="16200000">
                                  <a:off x="143640" y="-27000"/>
                                  <a:ext cx="38880" cy="14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060011C" w14:textId="77777777" w:rsidR="006015E0" w:rsidRDefault="00CE44C5">
                                    <w:pPr>
                                      <w:overflowPunct w:val="0"/>
                                      <w:spacing w:after="160" w:line="240" w:lineRule="auto"/>
                                      <w:ind w:firstLine="0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F05CF" id="Group 6683" o:spid="_x0000_s1041" style="width:19.05pt;height:26.75pt;mso-position-horizontal-relative:char;mso-position-vertical-relative:line" coordsize="241920,33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96TwQAANgpAAAOAAAAZHJzL2Uyb0RvYy54bWzsWl1vozgUfR9p/gPiveXDBAhqWo22O9VK&#10;o5nRzOwPcIghSGAjmzbp/vq5trGbNmh3Q6RGQvQhNeDP4+N7L4d7c7dvaueJcFExunKDa991CM3Z&#10;pqLlyv371+er1HVEh+kG14ySlftMhHt3+/HDza7NSMi2rN4Q7kAnVGS7duVuu67NPE/kW9Jgcc1a&#10;QuFhwXiDO7jkpbfheAe9N7UX+n7s7RjftJzlRAi4e68fureq/6IgefetKATpnHrlwtw69cvV71r+&#10;erc3OCs5brdV3k8Dj5hFgysKg9qu7nGHnUdeHXXVVDlnghXddc4ajxVFlRO1BlhN4L9ZzQNnj61a&#10;S5ntytbCBNC+wWl0t/nXp+/cqTawd7HrUNzAHqlhnThOkYRn15YZ1Hrg7c/2O+9vlPpKrnhf8Eb+&#10;h7U4ewXsswWW7Dsnh5thFCxDgD+HRwgt06gHPt/C7hy1yrd//ms7zwzqybnZqexaoJB4QUmch9LP&#10;LW6JAl/I9RuUEoPSD+AWpmVNHJQEGihV0aIkMgGAGYgczoB8QQykhT/FlR6xcLmQ2AA0YRhaaAx0&#10;aRIY5IIoljVhCywCOGu56B4IaxxZWLkcZqU6x09fRKermipyKpR9ruoa7uOsps5O7tSr29BzTWEA&#10;Caaevip1zzXRbX6QAuiiNlreEDkv13/U3NFnCpgJSzEnS3UGDWTFAoY9sW3fRLYm6iif2N42UuMz&#10;2tn2TUUZV0AerE4Wu/16r09DZLZ0zTbPsPlbxv/5BoauqBmgxvqS69R/USCaNC2mwE1hbQqY5tB8&#10;5eqdoezTY8eKSu2OHFSP0IMODJZn7j2oDKZZH/hDKodm3cD5k6mMYhRrKgcplPpTbqic+Av5VBqB&#10;APlxOlP5fx+js6i8MFs6XSovh6jcu69xVvmAyshH2uyCHeod00zly1jlePJUBqYNWGXrjc6zysli&#10;CRZYef+ZySYkuQyTk+kzORhisnVGo5iMVDAMAUSUBEdMTiKIOObwQr702khXh/f/FaWfFV6k02dy&#10;OMRk64tGMTlOpKUHJr+xx7F6O55Z/N4sXk6fxWiIxdYPjWHxIjIsvkKL2Kg6JrRAEYgds0F+b+lC&#10;v6u8CAsTlC7CaIjK1hGNoXKAkhQUCS3DpcfaxRxcXEKGC62yOlntIlwMcdm6o3FcTkMwxpLLQQzC&#10;+5sQIwFpf7bLNuY9Rc62jUZIyqGVVqfLZfsN6UBS1jqv9EfjuGztchAEktav5YvZLl/ELlttdbpc&#10;HvrSl1p/NIrLi2XUxxgJ8vW5eNGU53D5IkocxJJgUaYdLg996UutOxpFZWRDjBAlR1LcHGFcxCpb&#10;cXW6VnnoS59JVBkZYUSBscpXyD+KMGZB7jJm2cqrk+UygpewowSM1LqjUWY5QlKGk29+V2EiE41e&#10;RcsoVRqHysCYk4lOSmQ6683PiqyX4LLKkoP0QZU21qc6yvzEw2uVfPSSkHn7GwAA//8DAFBLAwQU&#10;AAYACAAAACEAfKmLHNsAAAADAQAADwAAAGRycy9kb3ducmV2LnhtbEyPQWvCQBCF74X+h2UKvdVN&#10;DCmSZiMiticpVAXpbcyOSTA7G7JrEv99t73Uy8DjPd77Jl9OphUD9a6xrCCeRSCIS6sbrhQc9u8v&#10;CxDOI2tsLZOCGzlYFo8POWbajvxFw85XIpSwy1BB7X2XSenKmgy6me2Ig3e2vUEfZF9J3eMYyk0r&#10;51H0Kg02HBZq7GhdU3nZXY2CjxHHVRJvhu3lvL5979PP4zYmpZ6fptUbCE+T/w/DL35AhyIwneyV&#10;tROtgvCI/7vBSxYxiJOCNElBFrm8Zy9+AAAA//8DAFBLAQItABQABgAIAAAAIQC2gziS/gAAAOEB&#10;AAATAAAAAAAAAAAAAAAAAAAAAABbQ29udGVudF9UeXBlc10ueG1sUEsBAi0AFAAGAAgAAAAhADj9&#10;If/WAAAAlAEAAAsAAAAAAAAAAAAAAAAALwEAAF9yZWxzLy5yZWxzUEsBAi0AFAAGAAgAAAAhAAAZ&#10;f3pPBAAA2CkAAA4AAAAAAAAAAAAAAAAALgIAAGRycy9lMm9Eb2MueG1sUEsBAi0AFAAGAAgAAAAh&#10;AHypixzbAAAAAwEAAA8AAAAAAAAAAAAAAAAAqQYAAGRycy9kb3ducmV2LnhtbFBLBQYAAAAABAAE&#10;APMAAACxBwAAAAA=&#10;">
                      <v:rect id="Rectangle 371" o:spid="_x0000_s1042" style="position:absolute;left:29520;top:222840;width:87120;height:1465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2WywgAAANsAAAAPAAAAZHJzL2Rvd25yZXYueG1sRE9LawIx&#10;EL4L/ocwQi+lZtfSB1ujWEEQvagV7HHYTDeLm8mSRHf7702h4G0+vudM571txJV8qB0ryMcZCOLS&#10;6ZorBcev1dM7iBCRNTaOScEvBZjPhoMpFtp1vKfrIVYihXAoUIGJsS2kDKUhi2HsWuLE/ThvMSbo&#10;K6k9dincNnKSZa/SYs2pwWBLS0Pl+XCxCrrd57PPl4Z54rfb8mXz/XjK10o9jPrFB4hIfbyL/91r&#10;nea/wd8v6QA5uwEAAP//AwBQSwECLQAUAAYACAAAACEA2+H2y+4AAACFAQAAEwAAAAAAAAAAAAAA&#10;AAAAAAAAW0NvbnRlbnRfVHlwZXNdLnhtbFBLAQItABQABgAIAAAAIQBa9CxbvwAAABUBAAALAAAA&#10;AAAAAAAAAAAAAB8BAABfcmVscy8ucmVsc1BLAQItABQABgAIAAAAIQAgu2WywgAAANsAAAAPAAAA&#10;AAAAAAAAAAAAAAcCAABkcnMvZG93bnJldi54bWxQSwUGAAAAAAMAAwC3AAAA9gIAAAAA&#10;" filled="f" stroked="f" strokeweight="0">
                        <v:textbox inset="0,0,0,0">
                          <w:txbxContent>
                            <w:p w14:paraId="62519263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Z</w:t>
                              </w:r>
                            </w:p>
                          </w:txbxContent>
                        </v:textbox>
                      </v:rect>
                      <v:rect id="Rectangle 372" o:spid="_x0000_s1043" style="position:absolute;left:36360;top:183600;width:7056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HAxQAAANsAAAAPAAAAZHJzL2Rvd25yZXYueG1sRI9BSwMx&#10;EIXvgv8hjOBF2uxWlLJtWmxBKPaiVdDjsJluFjeTJUm76793DoXeZnhv3vtmuR59p84UUxvYQDkt&#10;QBHXwbbcGPj6fJ3MQaWMbLELTAb+KMF6dXuzxMqGgT/ofMiNkhBOFRpwOfeV1ql25DFNQ08s2jFE&#10;j1nW2GgbcZBw3+lZUTxrjy1Lg8Oeto7q38PJGxjeN4+x3DrmWdzv66e3n4fvcmfM/d34sgCVacxX&#10;8+V6ZwVfYOUXGUCv/gEAAP//AwBQSwECLQAUAAYACAAAACEA2+H2y+4AAACFAQAAEwAAAAAAAAAA&#10;AAAAAAAAAAAAW0NvbnRlbnRfVHlwZXNdLnhtbFBLAQItABQABgAIAAAAIQBa9CxbvwAAABUBAAAL&#10;AAAAAAAAAAAAAAAAAB8BAABfcmVscy8ucmVsc1BLAQItABQABgAIAAAAIQBRJPHAxQAAANsAAAAP&#10;AAAAAAAAAAAAAAAAAAcCAABkcnMvZG93bnJldi54bWxQSwUGAAAAAAMAAwC3AAAA+QIAAAAA&#10;" filled="f" stroked="f" strokeweight="0">
                        <v:textbox inset="0,0,0,0">
                          <w:txbxContent>
                            <w:p w14:paraId="6CD859AA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373" o:spid="_x0000_s1044" style="position:absolute;left:36360;top:130320;width:7056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RbwgAAANsAAAAPAAAAZHJzL2Rvd25yZXYueG1sRE9NawIx&#10;EL0L/ocwQi+lZtfS0m6NYgVB9KJWsMdhM90sbiZLEt3tvzeFgrd5vM+ZznvbiCv5UDtWkI8zEMSl&#10;0zVXCo5fq6c3ECEia2wck4JfCjCfDQdTLLTreE/XQ6xECuFQoAITY1tIGUpDFsPYtcSJ+3HeYkzQ&#10;V1J77FK4beQky16lxZpTg8GWlobK8+FiFXS7z2efLw3zxG+35cvm+/GUr5V6GPWLDxCR+ngX/7vX&#10;Os1/h79f0gFydgMAAP//AwBQSwECLQAUAAYACAAAACEA2+H2y+4AAACFAQAAEwAAAAAAAAAAAAAA&#10;AAAAAAAAW0NvbnRlbnRfVHlwZXNdLnhtbFBLAQItABQABgAIAAAAIQBa9CxbvwAAABUBAAALAAAA&#10;AAAAAAAAAAAAAB8BAABfcmVscy8ucmVsc1BLAQItABQABgAIAAAAIQA+aFRbwgAAANsAAAAPAAAA&#10;AAAAAAAAAAAAAAcCAABkcnMvZG93bnJldi54bWxQSwUGAAAAAAMAAwC3AAAA9gIAAAAA&#10;" filled="f" stroked="f" strokeweight="0">
                        <v:textbox inset="0,0,0,0">
                          <w:txbxContent>
                            <w:p w14:paraId="4241E14F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374" o:spid="_x0000_s1045" style="position:absolute;left:36360;top:75960;width:7056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jd7wQAAANsAAAAPAAAAZHJzL2Rvd25yZXYueG1sRE9ba8Iw&#10;FH4f7D+EI+xlaNqOiXRGmcJA9GVeYHs8NGdNsTkpSbT13y8Pgo8f332+HGwrruRD41hBPslAEFdO&#10;N1wrOB2/xjMQISJrbB2TghsFWC6en+ZYatfznq6HWIsUwqFEBSbGrpQyVIYshonriBP357zFmKCv&#10;pfbYp3DbyiLLptJiw6nBYEdrQ9X5cLEK+u/Vm8/Xhrnwu131vv19/ck3Sr2Mhs8PEJGG+BDf3Rut&#10;oEjr05f0A+TiHwAA//8DAFBLAQItABQABgAIAAAAIQDb4fbL7gAAAIUBAAATAAAAAAAAAAAAAAAA&#10;AAAAAABbQ29udGVudF9UeXBlc10ueG1sUEsBAi0AFAAGAAgAAAAhAFr0LFu/AAAAFQEAAAsAAAAA&#10;AAAAAAAAAAAAHwEAAF9yZWxzLy5yZWxzUEsBAi0AFAAGAAgAAAAhAGE+N3vBAAAA2wAAAA8AAAAA&#10;AAAAAAAAAAAABwIAAGRycy9kb3ducmV2LnhtbFBLBQYAAAAAAwADALcAAAD1AgAAAAA=&#10;" filled="f" stroked="f" strokeweight="0">
                        <v:textbox inset="0,0,0,0">
                          <w:txbxContent>
                            <w:p w14:paraId="22B19418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375" o:spid="_x0000_s1046" style="position:absolute;left:33120;top:47160;width:7740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pLgxAAAANsAAAAPAAAAZHJzL2Rvd25yZXYueG1sRI9BawIx&#10;FITvBf9DeIKXUrO7pVJWo6hQkHqpWqjHx+a5Wdy8LEnqrv++KRR6HGbmG2axGmwrbuRD41hBPs1A&#10;EFdON1wr+Dy9Pb2CCBFZY+uYFNwpwGo5elhgqV3PB7odYy0ShEOJCkyMXSllqAxZDFPXESfv4rzF&#10;mKSvpfbYJ7htZZFlM2mx4bRgsKOtoep6/LYK+o/Ns8+3hrnw+3318n5+/Mp3Sk3Gw3oOItIQ/8N/&#10;7Z1WUOTw+yX9ALn8AQAA//8DAFBLAQItABQABgAIAAAAIQDb4fbL7gAAAIUBAAATAAAAAAAAAAAA&#10;AAAAAAAAAABbQ29udGVudF9UeXBlc10ueG1sUEsBAi0AFAAGAAgAAAAhAFr0LFu/AAAAFQEAAAsA&#10;AAAAAAAAAAAAAAAAHwEAAF9yZWxzLy5yZWxzUEsBAi0AFAAGAAgAAAAhAA5ykuDEAAAA2wAAAA8A&#10;AAAAAAAAAAAAAAAABwIAAGRycy9kb3ducmV2LnhtbFBLBQYAAAAAAwADALcAAAD4AgAAAAA=&#10;" filled="f" stroked="f" strokeweight="0">
                        <v:textbox inset="0,0,0,0">
                          <w:txbxContent>
                            <w:p w14:paraId="22BEF462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376" o:spid="_x0000_s1047" style="position:absolute;left:36720;width:6984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AyXxAAAANsAAAAPAAAAZHJzL2Rvd25yZXYueG1sRI9BawIx&#10;FITvBf9DeIKXUrO7pVJWo6hQkHqpWqjHx+a5Wdy8LEnqrv++KRR6HGbmG2axGmwrbuRD41hBPs1A&#10;EFdON1wr+Dy9Pb2CCBFZY+uYFNwpwGo5elhgqV3PB7odYy0ShEOJCkyMXSllqAxZDFPXESfv4rzF&#10;mKSvpfbYJ7htZZFlM2mx4bRgsKOtoep6/LYK+o/Ns8+3hrnw+3318n5+/Mp3Sk3Gw3oOItIQ/8N/&#10;7Z1WUBTw+yX9ALn8AQAA//8DAFBLAQItABQABgAIAAAAIQDb4fbL7gAAAIUBAAATAAAAAAAAAAAA&#10;AAAAAAAAAABbQ29udGVudF9UeXBlc10ueG1sUEsBAi0AFAAGAAgAAAAhAFr0LFu/AAAAFQEAAAsA&#10;AAAAAAAAAAAAAAAAHwEAAF9yZWxzLy5yZWxzUEsBAi0AFAAGAAgAAAAhAP6gDJfEAAAA2wAAAA8A&#10;AAAAAAAAAAAAAAAABwIAAGRycy9kb3ducmV2LnhtbFBLBQYAAAAAAwADALcAAAD4AgAAAAA=&#10;" filled="f" stroked="f" strokeweight="0">
                        <v:textbox inset="0,0,0,0">
                          <w:txbxContent>
                            <w:p w14:paraId="57EAE0B5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377" o:spid="_x0000_s1048" style="position:absolute;left:54720;top:-35640;width:3420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kMxAAAANsAAAAPAAAAZHJzL2Rvd25yZXYueG1sRI9BawIx&#10;FITvBf9DeEIvUrO7Yilbo1ihIPViVdDjY/O6Wdy8LEnqbv99UxB6HGbmG2axGmwrbuRD41hBPs1A&#10;EFdON1wrOB3fn15AhIissXVMCn4owGo5elhgqV3Pn3Q7xFokCIcSFZgYu1LKUBmyGKauI07el/MW&#10;Y5K+ltpjn+C2lUWWPUuLDacFgx1tDFXXw7dV0O/fZj7fGObC73bV/OMyOedbpR7Hw/oVRKQh/ofv&#10;7a1WUMzg70v6AXL5CwAA//8DAFBLAQItABQABgAIAAAAIQDb4fbL7gAAAIUBAAATAAAAAAAAAAAA&#10;AAAAAAAAAABbQ29udGVudF9UeXBlc10ueG1sUEsBAi0AFAAGAAgAAAAhAFr0LFu/AAAAFQEAAAsA&#10;AAAAAAAAAAAAAAAAHwEAAF9yZWxzLy5yZWxzUEsBAi0AFAAGAAgAAAAhAJHsqQzEAAAA2wAAAA8A&#10;AAAAAAAAAAAAAAAABwIAAGRycy9kb3ducmV2LnhtbFBLBQYAAAAAAwADALcAAAD4AgAAAAA=&#10;" filled="f" stroked="f" strokeweight="0">
                        <v:textbox inset="0,0,0,0">
                          <w:txbxContent>
                            <w:p w14:paraId="75327BDB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8" o:spid="_x0000_s1049" style="position:absolute;left:137880;top:228600;width:7740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F4xQAAANsAAAAPAAAAZHJzL2Rvd25yZXYueG1sRI/NasMw&#10;EITvhbyD2EAupZHtNqW4UUISKITkkp9Ce1ysrWVirYykxu7bR4VCj8PMfMPMl4NtxZV8aBwryKcZ&#10;COLK6YZrBe/nt4cXECEia2wdk4IfCrBcjO7mWGrX85Gup1iLBOFQogITY1dKGSpDFsPUdcTJ+3Le&#10;YkzS11J77BPctrLIsmdpseG0YLCjjaHqcvq2CvrD+tHnG8Nc+P2+mu0+7z/yrVKT8bB6BRFpiP/h&#10;v/ZWKyie4PdL+gFycQMAAP//AwBQSwECLQAUAAYACAAAACEA2+H2y+4AAACFAQAAEwAAAAAAAAAA&#10;AAAAAAAAAAAAW0NvbnRlbnRfVHlwZXNdLnhtbFBLAQItABQABgAIAAAAIQBa9CxbvwAAABUBAAAL&#10;AAAAAAAAAAAAAAAAAB8BAABfcmVscy8ucmVsc1BLAQItABQABgAIAAAAIQAeBTF4xQAAANsAAAAP&#10;AAAAAAAAAAAAAAAAAAcCAABkcnMvZG93bnJldi54bWxQSwUGAAAAAAMAAwC3AAAA+QIAAAAA&#10;" filled="f" stroked="f" strokeweight="0">
                        <v:textbox inset="0,0,0,0">
                          <w:txbxContent>
                            <w:p w14:paraId="53EAE5BF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379" o:spid="_x0000_s1050" style="position:absolute;left:138240;top:169200;width:7668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TjxQAAANsAAAAPAAAAZHJzL2Rvd25yZXYueG1sRI/NasMw&#10;EITvgbyD2EIvpZHtkFDcKCENFEJzaX6gPS7W1jK1VkZSY/fto0Agx2FmvmEWq8G24kw+NI4V5JMM&#10;BHHldMO1gtPx/fkFRIjIGlvHpOCfAqyW49ECS+163tP5EGuRIBxKVGBi7EopQ2XIYpi4jjh5P85b&#10;jEn6WmqPfYLbVhZZNpcWG04LBjvaGKp+D39WQf/5NvX5xjAXfrerZh/fT1/5VqnHh2H9CiLSEO/h&#10;W3urFRQzuH5JP0AuLwAAAP//AwBQSwECLQAUAAYACAAAACEA2+H2y+4AAACFAQAAEwAAAAAAAAAA&#10;AAAAAAAAAAAAW0NvbnRlbnRfVHlwZXNdLnhtbFBLAQItABQABgAIAAAAIQBa9CxbvwAAABUBAAAL&#10;AAAAAAAAAAAAAAAAAB8BAABfcmVscy8ucmVsc1BLAQItABQABgAIAAAAIQBxSZTjxQAAANsAAAAP&#10;AAAAAAAAAAAAAAAAAAcCAABkcnMvZG93bnJldi54bWxQSwUGAAAAAAMAAwC3AAAA+QIAAAAA&#10;" filled="f" stroked="f" strokeweight="0">
                        <v:textbox inset="0,0,0,0">
                          <w:txbxContent>
                            <w:p w14:paraId="490BB6B8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xbxContent>
                        </v:textbox>
                      </v:rect>
                      <v:rect id="Rectangle 380" o:spid="_x0000_s1051" style="position:absolute;left:137880;top:111240;width:7740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qUxAAAANsAAAAPAAAAZHJzL2Rvd25yZXYueG1sRI9BawIx&#10;FITvBf9DeIVeimZ3pSKrUaxQkHppVWiPj81zs3TzsiSpu/33RhB6HGbmG2a5HmwrLuRD41hBPslA&#10;EFdON1wrOB3fxnMQISJrbB2Tgj8KsF6NHpZYatfzJ10OsRYJwqFEBSbGrpQyVIYshonriJN3dt5i&#10;TNLXUnvsE9y2ssiymbTYcFow2NHWUPVz+LUK+o/Xqc+3hrnw+3318v79/JXvlHp6HDYLEJGG+B++&#10;t3daQTGD25f0A+TqCgAA//8DAFBLAQItABQABgAIAAAAIQDb4fbL7gAAAIUBAAATAAAAAAAAAAAA&#10;AAAAAAAAAABbQ29udGVudF9UeXBlc10ueG1sUEsBAi0AFAAGAAgAAAAhAFr0LFu/AAAAFQEAAAsA&#10;AAAAAAAAAAAAAAAAHwEAAF9yZWxzLy5yZWxzUEsBAi0AFAAGAAgAAAAhAIGbCpTEAAAA2wAAAA8A&#10;AAAAAAAAAAAAAAAABwIAAGRycy9kb3ducmV2LnhtbFBLBQYAAAAAAwADALcAAAD4AgAAAAA=&#10;" filled="f" stroked="f" strokeweight="0">
                        <v:textbox inset="0,0,0,0">
                          <w:txbxContent>
                            <w:p w14:paraId="41FB326B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ó</w:t>
                              </w:r>
                            </w:p>
                          </w:txbxContent>
                        </v:textbox>
                      </v:rect>
                      <v:rect id="Rectangle 381" o:spid="_x0000_s1052" style="position:absolute;left:159480;top:73080;width:3420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68PxQAAANsAAAAPAAAAZHJzL2Rvd25yZXYueG1sRI/NasMw&#10;EITvhbyD2EAupZHt0rS4UUISKITkkp9Ce1ysrWVirYykxu7bR4VCj8PMfMPMl4NtxZV8aBwryKcZ&#10;COLK6YZrBe/nt4cXECEia2wdk4IfCrBcjO7mWGrX85Gup1iLBOFQogITY1dKGSpDFsPUdcTJ+3Le&#10;YkzS11J77BPctrLIspm02HBaMNjRxlB1OX1bBf1h/ejzjWEu/H5fPe0+7z/yrVKT8bB6BRFpiP/h&#10;v/ZWKyie4fdL+gFycQMAAP//AwBQSwECLQAUAAYACAAAACEA2+H2y+4AAACFAQAAEwAAAAAAAAAA&#10;AAAAAAAAAAAAW0NvbnRlbnRfVHlwZXNdLnhtbFBLAQItABQABgAIAAAAIQBa9CxbvwAAABUBAAAL&#10;AAAAAAAAAAAAAAAAAB8BAABfcmVscy8ucmVsc1BLAQItABQABgAIAAAAIQDu168PxQAAANsAAAAP&#10;AAAAAAAAAAAAAAAAAAcCAABkcnMvZG93bnJldi54bWxQSwUGAAAAAAMAAwC3AAAA+QIAAAAA&#10;" filled="f" stroked="f" strokeweight="0">
                        <v:textbox inset="0,0,0,0">
                          <w:txbxContent>
                            <w:p w14:paraId="4FFA20E8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382" o:spid="_x0000_s1053" style="position:absolute;left:138240;top:23760;width:7668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t9wQAAANsAAAAPAAAAZHJzL2Rvd25yZXYueG1sRE9ba8Iw&#10;FH4f7D+EI+xlaNqOiXRGmcJA9GVeYHs8NGdNsTkpSbT13y8Pgo8f332+HGwrruRD41hBPslAEFdO&#10;N1wrOB2/xjMQISJrbB2TghsFWC6en+ZYatfznq6HWIsUwqFEBSbGrpQyVIYshonriBP357zFmKCv&#10;pfbYp3DbyiLLptJiw6nBYEdrQ9X5cLEK+u/Vm8/Xhrnwu131vv19/ck3Sr2Mhs8PEJGG+BDf3Rut&#10;oEhj05f0A+TiHwAA//8DAFBLAQItABQABgAIAAAAIQDb4fbL7gAAAIUBAAATAAAAAAAAAAAAAAAA&#10;AAAAAABbQ29udGVudF9UeXBlc10ueG1sUEsBAi0AFAAGAAgAAAAhAFr0LFu/AAAAFQEAAAsAAAAA&#10;AAAAAAAAAAAAHwEAAF9yZWxzLy5yZWxzUEsBAi0AFAAGAAgAAAAhAJ9IO33BAAAA2wAAAA8AAAAA&#10;AAAAAAAAAAAABwIAAGRycy9kb3ducmV2LnhtbFBLBQYAAAAAAwADALcAAAD1AgAAAAA=&#10;" filled="f" stroked="f" strokeweight="0">
                        <v:textbox inset="0,0,0,0">
                          <w:txbxContent>
                            <w:p w14:paraId="639568C2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383" o:spid="_x0000_s1054" style="position:absolute;left:141480;top:-30240;width:69840;height:130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J7mxQAAANsAAAAPAAAAZHJzL2Rvd25yZXYueG1sRI/NasMw&#10;EITvhbyD2EAupZHt0tC6UUISKITkkp9Ce1ysrWVirYykxu7bR4VCj8PMfMPMl4NtxZV8aBwryKcZ&#10;COLK6YZrBe/nt4dnECEia2wdk4IfCrBcjO7mWGrX85Gup1iLBOFQogITY1dKGSpDFsPUdcTJ+3Le&#10;YkzS11J77BPctrLIspm02HBaMNjRxlB1OX1bBf1h/ejzjWEu/H5fPe0+7z/yrVKT8bB6BRFpiP/h&#10;v/ZWKyhe4PdL+gFycQMAAP//AwBQSwECLQAUAAYACAAAACEA2+H2y+4AAACFAQAAEwAAAAAAAAAA&#10;AAAAAAAAAAAAW0NvbnRlbnRfVHlwZXNdLnhtbFBLAQItABQABgAIAAAAIQBa9CxbvwAAABUBAAAL&#10;AAAAAAAAAAAAAAAAAB8BAABfcmVscy8ucmVsc1BLAQItABQABgAIAAAAIQDwBJ7mxQAAANsAAAAP&#10;AAAAAAAAAAAAAAAAAAcCAABkcnMvZG93bnJldi54bWxQSwUGAAAAAAMAAwC3AAAA+QIAAAAA&#10;" filled="f" stroked="f" strokeweight="0">
                        <v:textbox inset="0,0,0,0">
                          <w:txbxContent>
                            <w:p w14:paraId="49C589D6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384" o:spid="_x0000_s1055" style="position:absolute;left:143640;top:-27000;width:38880;height:1465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6GmwQAAANsAAAAPAAAAZHJzL2Rvd25yZXYueG1sRE/Pa8Iw&#10;FL4P/B/CE7wMTatMRmcUFQSZl6kDd3w0z6bYvJQk2vrfL4fBjh/f78Wqt414kA+1YwX5JANBXDpd&#10;c6Xg+7wbv4MIEVlj45gUPCnAajl4WWChXcdHepxiJVIIhwIVmBjbQspQGrIYJq4lTtzVeYsxQV9J&#10;7bFL4baR0yybS4s1pwaDLW0NlbfT3SrovjYzn28N89QfDuXb58/rJd8rNRr26w8Qkfr4L/5z77WC&#10;WVqfvqQfIJe/AAAA//8DAFBLAQItABQABgAIAAAAIQDb4fbL7gAAAIUBAAATAAAAAAAAAAAAAAAA&#10;AAAAAABbQ29udGVudF9UeXBlc10ueG1sUEsBAi0AFAAGAAgAAAAhAFr0LFu/AAAAFQEAAAsAAAAA&#10;AAAAAAAAAAAAHwEAAF9yZWxzLy5yZWxzUEsBAi0AFAAGAAgAAAAhAOTnoabBAAAA2wAAAA8AAAAA&#10;AAAAAAAAAAAABwIAAGRycy9kb3ducmV2LnhtbFBLBQYAAAAAAwADALcAAAD1AgAAAAA=&#10;" filled="f" stroked="f" strokeweight="0">
                        <v:textbox inset="0,0,0,0">
                          <w:txbxContent>
                            <w:p w14:paraId="2060011C" w14:textId="77777777" w:rsidR="006015E0" w:rsidRDefault="00CE44C5">
                              <w:pPr>
                                <w:overflowPunct w:val="0"/>
                                <w:spacing w:after="160" w:line="240" w:lineRule="auto"/>
                                <w:ind w:firstLine="0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4" w:type="dxa"/>
            <w:gridSpan w:val="2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01D1824F" w14:textId="77777777" w:rsidR="006015E0" w:rsidRDefault="00CE44C5">
            <w:pPr>
              <w:widowControl w:val="0"/>
              <w:spacing w:after="0" w:line="240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podatek wg skali podatkowej </w:t>
            </w:r>
          </w:p>
        </w:tc>
        <w:tc>
          <w:tcPr>
            <w:tcW w:w="284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12" w:space="0" w:color="000080"/>
            </w:tcBorders>
            <w:vAlign w:val="center"/>
          </w:tcPr>
          <w:p w14:paraId="5D80B21E" w14:textId="77777777" w:rsidR="006015E0" w:rsidRDefault="00CE44C5">
            <w:pPr>
              <w:widowControl w:val="0"/>
              <w:spacing w:after="0" w:line="240" w:lineRule="auto"/>
              <w:ind w:left="50" w:firstLine="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967" w:type="dxa"/>
            <w:gridSpan w:val="2"/>
            <w:tcBorders>
              <w:top w:val="single" w:sz="6" w:space="0" w:color="000080"/>
              <w:left w:val="single" w:sz="12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D3E0331" w14:textId="77777777" w:rsidR="004E1892" w:rsidRDefault="00CE44C5">
            <w:pPr>
              <w:widowControl w:val="0"/>
              <w:tabs>
                <w:tab w:val="center" w:pos="1123"/>
              </w:tabs>
              <w:spacing w:after="0" w:line="240" w:lineRule="auto"/>
              <w:ind w:left="-22" w:firstLine="0"/>
              <w:rPr>
                <w:rFonts w:ascii="Wingdings" w:eastAsia="Wingdings" w:hAnsi="Wingdings" w:cs="Wingdings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  <w:p w14:paraId="3F0D348F" w14:textId="77777777" w:rsidR="006015E0" w:rsidRDefault="00CE44C5">
            <w:pPr>
              <w:widowControl w:val="0"/>
              <w:tabs>
                <w:tab w:val="center" w:pos="1123"/>
              </w:tabs>
              <w:spacing w:after="0" w:line="240" w:lineRule="auto"/>
              <w:ind w:left="-22" w:firstLine="0"/>
            </w:pP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83" w:type="dxa"/>
            <w:gridSpan w:val="3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12" w:space="0" w:color="000080"/>
            </w:tcBorders>
            <w:vAlign w:val="center"/>
          </w:tcPr>
          <w:p w14:paraId="78A62FE8" w14:textId="77777777" w:rsidR="006015E0" w:rsidRDefault="00CE44C5">
            <w:pPr>
              <w:widowControl w:val="0"/>
              <w:spacing w:after="0" w:line="240" w:lineRule="auto"/>
              <w:ind w:left="288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97" w:type="dxa"/>
            <w:gridSpan w:val="2"/>
            <w:tcBorders>
              <w:top w:val="single" w:sz="6" w:space="0" w:color="000080"/>
              <w:left w:val="single" w:sz="12" w:space="0" w:color="000080"/>
              <w:bottom w:val="single" w:sz="4" w:space="0" w:color="000080"/>
              <w:right w:val="single" w:sz="6" w:space="0" w:color="000080"/>
            </w:tcBorders>
            <w:vAlign w:val="center"/>
          </w:tcPr>
          <w:p w14:paraId="1A88CEF2" w14:textId="77777777" w:rsidR="006015E0" w:rsidRDefault="00CE44C5">
            <w:pPr>
              <w:widowControl w:val="0"/>
              <w:spacing w:after="0" w:line="240" w:lineRule="auto"/>
              <w:ind w:left="284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57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12" w:space="0" w:color="000080"/>
            </w:tcBorders>
            <w:vAlign w:val="center"/>
          </w:tcPr>
          <w:p w14:paraId="0D77D08A" w14:textId="77777777" w:rsidR="006015E0" w:rsidRDefault="00CE44C5">
            <w:pPr>
              <w:widowControl w:val="0"/>
              <w:spacing w:after="0" w:line="240" w:lineRule="auto"/>
              <w:ind w:left="0" w:right="218" w:firstLine="0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57" w:type="dxa"/>
            <w:tcBorders>
              <w:top w:val="single" w:sz="6" w:space="0" w:color="000080"/>
              <w:left w:val="single" w:sz="12" w:space="0" w:color="000080"/>
              <w:bottom w:val="single" w:sz="4" w:space="0" w:color="000080"/>
              <w:right w:val="single" w:sz="6" w:space="0" w:color="000080"/>
            </w:tcBorders>
            <w:vAlign w:val="center"/>
          </w:tcPr>
          <w:p w14:paraId="48880191" w14:textId="77777777" w:rsidR="006015E0" w:rsidRDefault="00CE44C5">
            <w:pPr>
              <w:widowControl w:val="0"/>
              <w:spacing w:after="0" w:line="240" w:lineRule="auto"/>
              <w:ind w:left="272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52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12" w:space="0" w:color="000080"/>
            </w:tcBorders>
            <w:vAlign w:val="center"/>
          </w:tcPr>
          <w:p w14:paraId="24B103CD" w14:textId="77777777" w:rsidR="006015E0" w:rsidRDefault="00CE44C5">
            <w:pPr>
              <w:widowControl w:val="0"/>
              <w:spacing w:after="0" w:line="240" w:lineRule="auto"/>
              <w:ind w:left="278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</w:tr>
      <w:tr w:rsidR="006015E0" w14:paraId="72C5F069" w14:textId="77777777" w:rsidTr="00C319BB">
        <w:trPr>
          <w:trHeight w:val="539"/>
        </w:trPr>
        <w:tc>
          <w:tcPr>
            <w:tcW w:w="540" w:type="dxa"/>
            <w:vMerge/>
            <w:tcBorders>
              <w:top w:val="single" w:sz="6" w:space="0" w:color="000001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27A98ED7" w14:textId="77777777" w:rsidR="006015E0" w:rsidRDefault="006015E0">
            <w:pPr>
              <w:widowControl w:val="0"/>
              <w:spacing w:after="160" w:line="240" w:lineRule="auto"/>
              <w:ind w:left="0" w:firstLine="0"/>
            </w:pPr>
          </w:p>
        </w:tc>
        <w:tc>
          <w:tcPr>
            <w:tcW w:w="1694" w:type="dxa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01"/>
              <w:right w:val="single" w:sz="4" w:space="0" w:color="000080"/>
            </w:tcBorders>
            <w:shd w:val="clear" w:color="auto" w:fill="D9D9D9"/>
            <w:vAlign w:val="center"/>
          </w:tcPr>
          <w:p w14:paraId="2ED984A8" w14:textId="77777777" w:rsidR="006015E0" w:rsidRDefault="00CE44C5">
            <w:pPr>
              <w:widowControl w:val="0"/>
              <w:spacing w:after="0" w:line="240" w:lineRule="auto"/>
              <w:ind w:left="19" w:firstLine="0"/>
              <w:jc w:val="center"/>
            </w:pPr>
            <w:r>
              <w:rPr>
                <w:b/>
                <w:sz w:val="18"/>
              </w:rPr>
              <w:t xml:space="preserve">podatek liniowy </w:t>
            </w:r>
          </w:p>
        </w:tc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6" w:space="0" w:color="000001"/>
              <w:right w:val="single" w:sz="12" w:space="0" w:color="000080"/>
            </w:tcBorders>
            <w:vAlign w:val="center"/>
          </w:tcPr>
          <w:p w14:paraId="69C2DD7F" w14:textId="77777777" w:rsidR="006015E0" w:rsidRDefault="00CE44C5">
            <w:pPr>
              <w:widowControl w:val="0"/>
              <w:spacing w:after="0" w:line="240" w:lineRule="auto"/>
              <w:ind w:left="50" w:firstLine="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967" w:type="dxa"/>
            <w:gridSpan w:val="2"/>
            <w:tcBorders>
              <w:top w:val="single" w:sz="4" w:space="0" w:color="000080"/>
              <w:left w:val="single" w:sz="12" w:space="0" w:color="000080"/>
              <w:bottom w:val="single" w:sz="6" w:space="0" w:color="000001"/>
              <w:right w:val="single" w:sz="4" w:space="0" w:color="000080"/>
            </w:tcBorders>
            <w:vAlign w:val="center"/>
          </w:tcPr>
          <w:p w14:paraId="73B84160" w14:textId="77777777" w:rsidR="006015E0" w:rsidRDefault="00CE44C5">
            <w:pPr>
              <w:widowControl w:val="0"/>
              <w:tabs>
                <w:tab w:val="center" w:pos="1123"/>
              </w:tabs>
              <w:spacing w:after="0" w:line="240" w:lineRule="auto"/>
              <w:ind w:left="-22" w:firstLine="0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83" w:type="dxa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01"/>
              <w:right w:val="single" w:sz="12" w:space="0" w:color="000080"/>
            </w:tcBorders>
            <w:vAlign w:val="center"/>
          </w:tcPr>
          <w:p w14:paraId="7EB103D2" w14:textId="77777777" w:rsidR="006015E0" w:rsidRDefault="00CE44C5">
            <w:pPr>
              <w:widowControl w:val="0"/>
              <w:spacing w:after="0" w:line="240" w:lineRule="auto"/>
              <w:ind w:left="288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97" w:type="dxa"/>
            <w:gridSpan w:val="2"/>
            <w:tcBorders>
              <w:top w:val="single" w:sz="4" w:space="0" w:color="000080"/>
              <w:left w:val="single" w:sz="12" w:space="0" w:color="000080"/>
              <w:bottom w:val="single" w:sz="6" w:space="0" w:color="000001"/>
              <w:right w:val="single" w:sz="6" w:space="0" w:color="000080"/>
            </w:tcBorders>
            <w:vAlign w:val="center"/>
          </w:tcPr>
          <w:p w14:paraId="67EC8A8B" w14:textId="77777777" w:rsidR="006015E0" w:rsidRDefault="00CE44C5">
            <w:pPr>
              <w:widowControl w:val="0"/>
              <w:spacing w:after="0" w:line="240" w:lineRule="auto"/>
              <w:ind w:left="284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57" w:type="dxa"/>
            <w:gridSpan w:val="2"/>
            <w:tcBorders>
              <w:top w:val="single" w:sz="4" w:space="0" w:color="000080"/>
              <w:left w:val="single" w:sz="6" w:space="0" w:color="000080"/>
              <w:bottom w:val="single" w:sz="6" w:space="0" w:color="000001"/>
              <w:right w:val="single" w:sz="12" w:space="0" w:color="000080"/>
            </w:tcBorders>
            <w:vAlign w:val="center"/>
          </w:tcPr>
          <w:p w14:paraId="788BEF0D" w14:textId="77777777" w:rsidR="006015E0" w:rsidRDefault="00CE44C5">
            <w:pPr>
              <w:widowControl w:val="0"/>
              <w:spacing w:after="0" w:line="240" w:lineRule="auto"/>
              <w:ind w:left="0" w:right="218" w:firstLine="0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257" w:type="dxa"/>
            <w:tcBorders>
              <w:top w:val="single" w:sz="4" w:space="0" w:color="000080"/>
              <w:left w:val="single" w:sz="12" w:space="0" w:color="000080"/>
              <w:bottom w:val="single" w:sz="6" w:space="0" w:color="000001"/>
              <w:right w:val="single" w:sz="6" w:space="0" w:color="000080"/>
            </w:tcBorders>
            <w:vAlign w:val="center"/>
          </w:tcPr>
          <w:p w14:paraId="2B5ECFE4" w14:textId="77777777" w:rsidR="006015E0" w:rsidRDefault="00CE44C5">
            <w:pPr>
              <w:widowControl w:val="0"/>
              <w:spacing w:after="0" w:line="240" w:lineRule="auto"/>
              <w:ind w:left="272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52" w:type="dxa"/>
            <w:gridSpan w:val="2"/>
            <w:tcBorders>
              <w:top w:val="single" w:sz="4" w:space="0" w:color="000080"/>
              <w:left w:val="single" w:sz="6" w:space="0" w:color="000080"/>
              <w:bottom w:val="single" w:sz="6" w:space="0" w:color="000001"/>
              <w:right w:val="single" w:sz="12" w:space="0" w:color="000080"/>
            </w:tcBorders>
            <w:vAlign w:val="center"/>
          </w:tcPr>
          <w:p w14:paraId="6F5A3591" w14:textId="77777777" w:rsidR="006015E0" w:rsidRDefault="00CE44C5">
            <w:pPr>
              <w:widowControl w:val="0"/>
              <w:spacing w:after="0" w:line="240" w:lineRule="auto"/>
              <w:ind w:left="278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</w:tr>
      <w:tr w:rsidR="006015E0" w14:paraId="7AFBC802" w14:textId="77777777" w:rsidTr="00C319BB">
        <w:trPr>
          <w:trHeight w:val="318"/>
        </w:trPr>
        <w:tc>
          <w:tcPr>
            <w:tcW w:w="2234" w:type="dxa"/>
            <w:gridSpan w:val="3"/>
            <w:tcBorders>
              <w:top w:val="single" w:sz="6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D9D9D9"/>
          </w:tcPr>
          <w:p w14:paraId="2EA4EC59" w14:textId="77777777" w:rsidR="006015E0" w:rsidRDefault="00CE44C5">
            <w:pPr>
              <w:widowControl w:val="0"/>
              <w:spacing w:after="0" w:line="240" w:lineRule="auto"/>
              <w:ind w:left="170" w:firstLine="0"/>
            </w:pPr>
            <w:r>
              <w:rPr>
                <w:b/>
                <w:sz w:val="18"/>
              </w:rPr>
              <w:t xml:space="preserve">ryczałt od przychodów </w:t>
            </w:r>
          </w:p>
          <w:p w14:paraId="080BE415" w14:textId="77777777" w:rsidR="006015E0" w:rsidRDefault="00CE44C5">
            <w:pPr>
              <w:widowControl w:val="0"/>
              <w:spacing w:after="0" w:line="240" w:lineRule="auto"/>
              <w:ind w:left="15" w:firstLine="0"/>
              <w:jc w:val="center"/>
            </w:pPr>
            <w:r>
              <w:rPr>
                <w:b/>
                <w:sz w:val="18"/>
              </w:rPr>
              <w:t xml:space="preserve">ewidencjonowanych </w:t>
            </w:r>
          </w:p>
        </w:tc>
        <w:tc>
          <w:tcPr>
            <w:tcW w:w="284" w:type="dxa"/>
            <w:tcBorders>
              <w:top w:val="single" w:sz="6" w:space="0" w:color="000001"/>
              <w:left w:val="single" w:sz="4" w:space="0" w:color="000001"/>
              <w:bottom w:val="single" w:sz="2" w:space="0" w:color="000001"/>
              <w:right w:val="single" w:sz="12" w:space="0" w:color="000001"/>
            </w:tcBorders>
            <w:vAlign w:val="center"/>
          </w:tcPr>
          <w:p w14:paraId="4B39B3A0" w14:textId="77777777" w:rsidR="006015E0" w:rsidRDefault="00CE44C5">
            <w:pPr>
              <w:widowControl w:val="0"/>
              <w:spacing w:after="0" w:line="240" w:lineRule="auto"/>
              <w:ind w:left="50" w:firstLine="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3250" w:type="dxa"/>
            <w:gridSpan w:val="5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vAlign w:val="center"/>
          </w:tcPr>
          <w:p w14:paraId="7FACCB3A" w14:textId="77777777" w:rsidR="006015E0" w:rsidRDefault="00CE44C5">
            <w:pPr>
              <w:widowControl w:val="0"/>
              <w:spacing w:after="192" w:line="240" w:lineRule="auto"/>
              <w:ind w:left="16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16"/>
              </w:rPr>
              <w:t xml:space="preserve">ewidencja przychodów </w:t>
            </w:r>
          </w:p>
        </w:tc>
        <w:tc>
          <w:tcPr>
            <w:tcW w:w="2454" w:type="dxa"/>
            <w:gridSpan w:val="4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vAlign w:val="center"/>
          </w:tcPr>
          <w:p w14:paraId="22FD6290" w14:textId="77777777" w:rsidR="006015E0" w:rsidRDefault="00CE44C5">
            <w:pPr>
              <w:widowControl w:val="0"/>
              <w:spacing w:after="0" w:line="240" w:lineRule="auto"/>
              <w:ind w:left="18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16"/>
              </w:rPr>
              <w:t xml:space="preserve">ryczałt 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vAlign w:val="center"/>
          </w:tcPr>
          <w:p w14:paraId="6DBAF6C4" w14:textId="77777777" w:rsidR="006015E0" w:rsidRDefault="00CE44C5">
            <w:pPr>
              <w:widowControl w:val="0"/>
              <w:spacing w:after="0" w:line="240" w:lineRule="auto"/>
              <w:ind w:left="272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152" w:type="dxa"/>
            <w:gridSpan w:val="2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vAlign w:val="center"/>
          </w:tcPr>
          <w:p w14:paraId="3899AFD8" w14:textId="77777777" w:rsidR="006015E0" w:rsidRDefault="00CE44C5">
            <w:pPr>
              <w:widowControl w:val="0"/>
              <w:spacing w:after="0" w:line="240" w:lineRule="auto"/>
              <w:ind w:left="278" w:firstLine="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</w:tr>
    </w:tbl>
    <w:tbl>
      <w:tblPr>
        <w:tblW w:w="10723" w:type="dxa"/>
        <w:tblInd w:w="65" w:type="dxa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000" w:firstRow="0" w:lastRow="0" w:firstColumn="0" w:lastColumn="0" w:noHBand="0" w:noVBand="0"/>
      </w:tblPr>
      <w:tblGrid>
        <w:gridCol w:w="305"/>
        <w:gridCol w:w="369"/>
        <w:gridCol w:w="1530"/>
        <w:gridCol w:w="559"/>
        <w:gridCol w:w="1714"/>
        <w:gridCol w:w="1282"/>
        <w:gridCol w:w="278"/>
        <w:gridCol w:w="934"/>
        <w:gridCol w:w="1183"/>
        <w:gridCol w:w="1188"/>
        <w:gridCol w:w="1381"/>
      </w:tblGrid>
      <w:tr w:rsidR="006015E0" w14:paraId="11774DDD" w14:textId="77777777" w:rsidTr="001533C9">
        <w:trPr>
          <w:trHeight w:val="326"/>
        </w:trPr>
        <w:tc>
          <w:tcPr>
            <w:tcW w:w="10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834ED10" w14:textId="77777777" w:rsidR="006015E0" w:rsidRDefault="00CE44C5">
            <w:pPr>
              <w:pStyle w:val="Styl"/>
              <w:rPr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  <w:bCs/>
                <w:sz w:val="18"/>
                <w:szCs w:val="18"/>
              </w:rPr>
              <w:t xml:space="preserve">C.2.2. Druga spółka: </w:t>
            </w:r>
          </w:p>
        </w:tc>
      </w:tr>
      <w:tr w:rsidR="006015E0" w14:paraId="77007AC4" w14:textId="77777777" w:rsidTr="001533C9">
        <w:trPr>
          <w:trHeight w:val="475"/>
        </w:trPr>
        <w:tc>
          <w:tcPr>
            <w:tcW w:w="6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E2F7" w14:textId="77777777" w:rsidR="006015E0" w:rsidRDefault="00CE44C5">
            <w:pPr>
              <w:pStyle w:val="Sty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Nazwa spółki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8F9E2BE" w14:textId="77777777" w:rsidR="006015E0" w:rsidRDefault="00CE44C5">
            <w:pPr>
              <w:pStyle w:val="Sty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NIP spółki </w:t>
            </w:r>
          </w:p>
          <w:p w14:paraId="757C51A9" w14:textId="77777777" w:rsidR="006015E0" w:rsidRDefault="006015E0">
            <w:pPr>
              <w:pStyle w:val="Styl"/>
              <w:rPr>
                <w:sz w:val="14"/>
                <w:szCs w:val="14"/>
              </w:rPr>
            </w:pPr>
          </w:p>
          <w:p w14:paraId="3D55BAE7" w14:textId="77777777" w:rsidR="006015E0" w:rsidRDefault="00DD6840" w:rsidP="00DD6840">
            <w:pPr>
              <w:pStyle w:val="Styl"/>
            </w:pPr>
            <w:r>
              <w:t>…………………….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929" w14:textId="77777777" w:rsidR="006015E0" w:rsidRPr="00C319BB" w:rsidRDefault="00CE44C5">
            <w:pPr>
              <w:pStyle w:val="Styl"/>
              <w:rPr>
                <w:b/>
                <w:sz w:val="14"/>
                <w:szCs w:val="14"/>
              </w:rPr>
            </w:pPr>
            <w:r w:rsidRPr="00C319BB">
              <w:rPr>
                <w:b/>
                <w:sz w:val="14"/>
                <w:szCs w:val="14"/>
              </w:rPr>
              <w:t xml:space="preserve">Data rozpoczęcia działalności </w:t>
            </w:r>
          </w:p>
          <w:p w14:paraId="3F9C2A2F" w14:textId="77777777" w:rsidR="006015E0" w:rsidRPr="00C319BB" w:rsidRDefault="006015E0">
            <w:pPr>
              <w:pStyle w:val="Styl"/>
              <w:rPr>
                <w:b/>
                <w:sz w:val="14"/>
                <w:szCs w:val="14"/>
              </w:rPr>
            </w:pPr>
          </w:p>
          <w:p w14:paraId="650B2111" w14:textId="77777777" w:rsidR="006015E0" w:rsidRPr="00C319BB" w:rsidRDefault="00DD6840">
            <w:pPr>
              <w:pStyle w:val="Styl"/>
              <w:jc w:val="center"/>
              <w:rPr>
                <w:b/>
              </w:rPr>
            </w:pPr>
            <w:r w:rsidRPr="00C319BB">
              <w:rPr>
                <w:b/>
              </w:rPr>
              <w:t>……………………….</w:t>
            </w:r>
          </w:p>
        </w:tc>
      </w:tr>
      <w:tr w:rsidR="006015E0" w14:paraId="2BB6BBF8" w14:textId="77777777" w:rsidTr="001533C9">
        <w:trPr>
          <w:trHeight w:val="665"/>
        </w:trPr>
        <w:tc>
          <w:tcPr>
            <w:tcW w:w="8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8729920" w14:textId="77777777" w:rsidR="006015E0" w:rsidRDefault="007E614F">
            <w:pPr>
              <w:pStyle w:val="Sty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E44C5">
              <w:rPr>
                <w:b/>
                <w:bCs/>
                <w:sz w:val="18"/>
                <w:szCs w:val="18"/>
              </w:rPr>
              <w:t>Wybieram</w:t>
            </w:r>
            <w:r w:rsidR="00CE44C5">
              <w:rPr>
                <w:sz w:val="18"/>
                <w:szCs w:val="18"/>
              </w:rPr>
              <w:t xml:space="preserve"> (wybór formy opodatkowania i sposobu opłacania zaliczek dokonany w niniejszym </w:t>
            </w:r>
          </w:p>
          <w:p w14:paraId="0F695E6F" w14:textId="77777777" w:rsidR="006015E0" w:rsidRDefault="00CE44C5">
            <w:pPr>
              <w:pStyle w:val="Sty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formularzu stanowi jednocześnie rezygnację z formy i sposobu obowiązującego w poprzednim roku) :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7AD3" w14:textId="77777777" w:rsidR="006015E0" w:rsidRPr="00C319BB" w:rsidRDefault="00CE44C5">
            <w:pPr>
              <w:pStyle w:val="Styl"/>
              <w:rPr>
                <w:b/>
                <w:sz w:val="14"/>
                <w:szCs w:val="14"/>
              </w:rPr>
            </w:pPr>
            <w:r w:rsidRPr="00C319BB">
              <w:rPr>
                <w:b/>
                <w:sz w:val="14"/>
                <w:szCs w:val="14"/>
              </w:rPr>
              <w:t xml:space="preserve">Data uzyskania pierwszego przychodu * </w:t>
            </w:r>
          </w:p>
          <w:p w14:paraId="556CDAD3" w14:textId="77777777" w:rsidR="006015E0" w:rsidRPr="00C319BB" w:rsidRDefault="006015E0">
            <w:pPr>
              <w:pStyle w:val="Styl"/>
              <w:rPr>
                <w:b/>
                <w:sz w:val="14"/>
                <w:szCs w:val="14"/>
              </w:rPr>
            </w:pPr>
          </w:p>
          <w:p w14:paraId="4C13B940" w14:textId="77777777" w:rsidR="006015E0" w:rsidRPr="00C319BB" w:rsidRDefault="00C319BB" w:rsidP="00C319BB">
            <w:pPr>
              <w:pStyle w:val="Styl"/>
              <w:rPr>
                <w:b/>
              </w:rPr>
            </w:pPr>
            <w:r>
              <w:rPr>
                <w:b/>
              </w:rPr>
              <w:t>…………………………</w:t>
            </w:r>
          </w:p>
        </w:tc>
      </w:tr>
      <w:tr w:rsidR="006015E0" w14:paraId="593A1D98" w14:textId="77777777" w:rsidTr="001533C9">
        <w:trPr>
          <w:trHeight w:val="312"/>
        </w:trPr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C55EC44" w14:textId="77777777" w:rsidR="006015E0" w:rsidRDefault="00CE44C5">
            <w:pPr>
              <w:pStyle w:val="Sty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Forma opodatkowania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755B802" w14:textId="77777777" w:rsidR="006015E0" w:rsidRDefault="00CE44C5">
            <w:pPr>
              <w:pStyle w:val="Sty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Rodzaj ksiąg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E80ED42" w14:textId="77777777" w:rsidR="006015E0" w:rsidRDefault="00CE44C5">
            <w:pPr>
              <w:pStyle w:val="Sty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Forma zaliczek 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31AD039" w14:textId="77777777" w:rsidR="006015E0" w:rsidRDefault="00CE44C5">
            <w:pPr>
              <w:pStyle w:val="Sty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Okresy wpłacania </w:t>
            </w:r>
          </w:p>
          <w:p w14:paraId="46B2ECFA" w14:textId="77777777" w:rsidR="006015E0" w:rsidRDefault="00CE44C5">
            <w:pPr>
              <w:pStyle w:val="Sty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zaliczek I ryczałtu </w:t>
            </w:r>
          </w:p>
        </w:tc>
      </w:tr>
      <w:tr w:rsidR="006015E0" w14:paraId="31EC6FDA" w14:textId="77777777" w:rsidTr="001533C9">
        <w:trPr>
          <w:trHeight w:val="294"/>
        </w:trPr>
        <w:tc>
          <w:tcPr>
            <w:tcW w:w="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58E23D7" w14:textId="77777777" w:rsidR="006015E0" w:rsidRDefault="006015E0">
            <w:pPr>
              <w:pStyle w:val="Styl"/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901BDDB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(należy wybrać jedną </w:t>
            </w:r>
          </w:p>
          <w:p w14:paraId="32DD50BA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 form </w:t>
            </w:r>
          </w:p>
          <w:p w14:paraId="6F6EC510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opodatkowania) 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78ADA52" w14:textId="77777777" w:rsidR="006015E0" w:rsidRDefault="006015E0">
            <w:pPr>
              <w:pStyle w:val="Styl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E637A7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podatkowa księga </w:t>
            </w:r>
          </w:p>
          <w:p w14:paraId="3EF206E4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przychodów i rozchodów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5FF312B" w14:textId="77777777" w:rsidR="006015E0" w:rsidRDefault="006015E0">
            <w:pPr>
              <w:pStyle w:val="Styl"/>
              <w:jc w:val="center"/>
              <w:rPr>
                <w:sz w:val="14"/>
                <w:szCs w:val="14"/>
              </w:rPr>
            </w:pPr>
          </w:p>
          <w:p w14:paraId="0A0E1E62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księgi </w:t>
            </w:r>
          </w:p>
          <w:p w14:paraId="5AB04E52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rachunkowe 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8B98CE3" w14:textId="77777777" w:rsidR="006015E0" w:rsidRDefault="006015E0">
            <w:pPr>
              <w:pStyle w:val="Styl"/>
              <w:jc w:val="center"/>
              <w:rPr>
                <w:sz w:val="14"/>
                <w:szCs w:val="14"/>
              </w:rPr>
            </w:pPr>
          </w:p>
          <w:p w14:paraId="415EA5EC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zasady </w:t>
            </w:r>
          </w:p>
          <w:p w14:paraId="6710372F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ogólne 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421E7DA" w14:textId="77777777" w:rsidR="006015E0" w:rsidRDefault="006015E0">
            <w:pPr>
              <w:pStyle w:val="Styl"/>
              <w:jc w:val="center"/>
              <w:rPr>
                <w:sz w:val="14"/>
                <w:szCs w:val="14"/>
              </w:rPr>
            </w:pPr>
          </w:p>
          <w:p w14:paraId="53C897F8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forma </w:t>
            </w:r>
          </w:p>
          <w:p w14:paraId="517AF603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uproszczona </w:t>
            </w:r>
          </w:p>
        </w:tc>
        <w:tc>
          <w:tcPr>
            <w:tcW w:w="2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53CA0A9" w14:textId="77777777" w:rsidR="006015E0" w:rsidRDefault="006015E0">
            <w:pPr>
              <w:pStyle w:val="Styl"/>
              <w:rPr>
                <w:sz w:val="18"/>
                <w:szCs w:val="18"/>
              </w:rPr>
            </w:pPr>
          </w:p>
        </w:tc>
      </w:tr>
      <w:tr w:rsidR="006015E0" w14:paraId="5363ECEA" w14:textId="77777777" w:rsidTr="001533C9">
        <w:trPr>
          <w:trHeight w:val="421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68BCCCB" w14:textId="77777777" w:rsidR="006015E0" w:rsidRDefault="006015E0">
            <w:pPr>
              <w:pStyle w:val="Styl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C3C7657" w14:textId="77777777" w:rsidR="006015E0" w:rsidRDefault="006015E0">
            <w:pPr>
              <w:pStyle w:val="Styl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694C557" w14:textId="77777777" w:rsidR="006015E0" w:rsidRDefault="006015E0">
            <w:pPr>
              <w:pStyle w:val="Styl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7D5C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data założenia ksiąg: * </w:t>
            </w:r>
          </w:p>
          <w:p w14:paraId="07CD1BB3" w14:textId="77777777" w:rsidR="006015E0" w:rsidRDefault="00B90ECB">
            <w:pPr>
              <w:pStyle w:val="Sty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AC5D5E" w14:textId="77777777" w:rsidR="006015E0" w:rsidRDefault="006015E0">
            <w:pPr>
              <w:pStyle w:val="Styl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986D9F6" w14:textId="77777777" w:rsidR="006015E0" w:rsidRDefault="006015E0">
            <w:pPr>
              <w:pStyle w:val="Styl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5645AAE" w14:textId="77777777" w:rsidR="006015E0" w:rsidRDefault="006015E0">
            <w:pPr>
              <w:pStyle w:val="Styl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5F79469" w14:textId="77777777" w:rsidR="006015E0" w:rsidRDefault="006015E0">
            <w:pPr>
              <w:pStyle w:val="Styl"/>
              <w:jc w:val="center"/>
              <w:rPr>
                <w:sz w:val="14"/>
                <w:szCs w:val="14"/>
              </w:rPr>
            </w:pPr>
          </w:p>
          <w:p w14:paraId="460559C2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miesięcznie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6514A9B" w14:textId="77777777" w:rsidR="006015E0" w:rsidRDefault="006015E0">
            <w:pPr>
              <w:pStyle w:val="Styl"/>
              <w:jc w:val="center"/>
              <w:rPr>
                <w:sz w:val="14"/>
                <w:szCs w:val="14"/>
              </w:rPr>
            </w:pPr>
          </w:p>
          <w:p w14:paraId="07A80211" w14:textId="77777777" w:rsidR="006015E0" w:rsidRDefault="00CE44C5">
            <w:pPr>
              <w:pStyle w:val="Sty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kwartalnie </w:t>
            </w:r>
          </w:p>
        </w:tc>
      </w:tr>
      <w:tr w:rsidR="006015E0" w14:paraId="5EDF7AB9" w14:textId="77777777" w:rsidTr="001533C9">
        <w:trPr>
          <w:trHeight w:val="292"/>
        </w:trPr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DDD"/>
            <w:vAlign w:val="center"/>
          </w:tcPr>
          <w:p w14:paraId="3B84A353" w14:textId="77777777" w:rsidR="006015E0" w:rsidRDefault="00CE44C5">
            <w:pPr>
              <w:pStyle w:val="Styl"/>
              <w:jc w:val="center"/>
              <w:rPr>
                <w:b/>
                <w:bCs/>
                <w:sz w:val="16"/>
                <w:szCs w:val="16"/>
                <w:eastAsianLayout w:id="-1206191872" w:vert="1"/>
              </w:rPr>
            </w:pPr>
            <w:r>
              <w:rPr>
                <w:b/>
                <w:bCs/>
                <w:sz w:val="16"/>
                <w:szCs w:val="16"/>
                <w:eastAsianLayout w:id="-1206191871" w:vert="1"/>
              </w:rPr>
              <w:t>Zasady</w:t>
            </w:r>
          </w:p>
        </w:tc>
        <w:tc>
          <w:tcPr>
            <w:tcW w:w="36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A7A8A94" w14:textId="77777777" w:rsidR="006015E0" w:rsidRDefault="00CE44C5">
            <w:pPr>
              <w:pStyle w:val="Styl"/>
              <w:jc w:val="center"/>
              <w:rPr>
                <w:b/>
                <w:bCs/>
                <w:sz w:val="16"/>
                <w:szCs w:val="16"/>
                <w:eastAsianLayout w:id="-1206191870" w:vert="1"/>
              </w:rPr>
            </w:pPr>
            <w:r>
              <w:rPr>
                <w:b/>
                <w:bCs/>
                <w:sz w:val="16"/>
                <w:szCs w:val="16"/>
                <w:eastAsianLayout w:id="-1206191869" w:vert="1"/>
              </w:rPr>
              <w:t>ogólne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A235163" w14:textId="77777777" w:rsidR="006015E0" w:rsidRDefault="00CE44C5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podatek wg skali </w:t>
            </w:r>
          </w:p>
          <w:p w14:paraId="37F64C4F" w14:textId="77777777" w:rsidR="006015E0" w:rsidRDefault="00CE44C5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podatkowej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A4A96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5F2C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C612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6507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71C5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5D32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1DB5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</w:tr>
      <w:tr w:rsidR="006015E0" w14:paraId="3BA607AA" w14:textId="77777777" w:rsidTr="001533C9">
        <w:trPr>
          <w:trHeight w:val="388"/>
        </w:trPr>
        <w:tc>
          <w:tcPr>
            <w:tcW w:w="305" w:type="dxa"/>
            <w:vMerge/>
            <w:tcBorders>
              <w:left w:val="single" w:sz="4" w:space="0" w:color="000000"/>
            </w:tcBorders>
            <w:shd w:val="clear" w:color="auto" w:fill="DDDDDD"/>
            <w:vAlign w:val="center"/>
          </w:tcPr>
          <w:p w14:paraId="3E740078" w14:textId="77777777" w:rsidR="006015E0" w:rsidRDefault="006015E0">
            <w:pPr>
              <w:pStyle w:val="Styl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right w:val="single" w:sz="4" w:space="0" w:color="000000"/>
            </w:tcBorders>
            <w:shd w:val="clear" w:color="auto" w:fill="DDDDDD"/>
            <w:vAlign w:val="center"/>
          </w:tcPr>
          <w:p w14:paraId="0342DFB4" w14:textId="77777777" w:rsidR="006015E0" w:rsidRDefault="006015E0">
            <w:pPr>
              <w:pStyle w:val="Styl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DDD"/>
            <w:vAlign w:val="center"/>
          </w:tcPr>
          <w:p w14:paraId="378CA347" w14:textId="77777777" w:rsidR="006015E0" w:rsidRDefault="00CE44C5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podatek liniowy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0BF0D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218C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F12C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DB75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F35D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2B26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2E17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</w:tr>
      <w:tr w:rsidR="006015E0" w14:paraId="57F862FF" w14:textId="77777777" w:rsidTr="001533C9">
        <w:trPr>
          <w:trHeight w:val="292"/>
        </w:trPr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B80E065" w14:textId="77777777" w:rsidR="006015E0" w:rsidRDefault="00CE44C5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ryczałt od przychodów </w:t>
            </w:r>
          </w:p>
          <w:p w14:paraId="4A2D6226" w14:textId="77777777" w:rsidR="006015E0" w:rsidRDefault="00CE44C5">
            <w:pPr>
              <w:pStyle w:val="Styl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ewidencjonowanych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3587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6133" w14:textId="77777777" w:rsidR="006015E0" w:rsidRDefault="00CE44C5">
            <w:pPr>
              <w:pStyle w:val="Sty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ewidencja przychodów 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9D3F" w14:textId="77777777" w:rsidR="006015E0" w:rsidRDefault="00CE44C5">
            <w:pPr>
              <w:pStyle w:val="Sty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ryczałt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4ACE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C7A3" w14:textId="77777777" w:rsidR="006015E0" w:rsidRDefault="00CE44C5">
            <w:pPr>
              <w:pStyle w:val="Styl"/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</w:p>
        </w:tc>
      </w:tr>
      <w:tr w:rsidR="006015E0" w14:paraId="3278469D" w14:textId="77777777" w:rsidTr="001533C9">
        <w:trPr>
          <w:trHeight w:val="369"/>
        </w:trPr>
        <w:tc>
          <w:tcPr>
            <w:tcW w:w="10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EFAC5F9" w14:textId="77777777" w:rsidR="006015E0" w:rsidRDefault="00CE44C5">
            <w:pPr>
              <w:pStyle w:val="Sty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E. Podpis osoby składającej niniejszy formularz I pełnomocnika </w:t>
            </w:r>
          </w:p>
          <w:p w14:paraId="2589CC88" w14:textId="77777777" w:rsidR="00253D0A" w:rsidRDefault="00253D0A">
            <w:pPr>
              <w:pStyle w:val="Styl"/>
              <w:rPr>
                <w:b/>
                <w:bCs/>
                <w:sz w:val="18"/>
                <w:szCs w:val="18"/>
              </w:rPr>
            </w:pPr>
          </w:p>
        </w:tc>
      </w:tr>
      <w:tr w:rsidR="006015E0" w14:paraId="7193BCB6" w14:textId="77777777" w:rsidTr="00BC53A4">
        <w:trPr>
          <w:trHeight w:val="696"/>
        </w:trPr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9BA45" w14:textId="77777777" w:rsidR="006015E0" w:rsidRPr="00BC53A4" w:rsidRDefault="00CE44C5">
            <w:pPr>
              <w:pStyle w:val="Styl"/>
              <w:rPr>
                <w:b/>
                <w:sz w:val="14"/>
                <w:szCs w:val="14"/>
              </w:rPr>
            </w:pPr>
            <w:r w:rsidRPr="00BC53A4">
              <w:rPr>
                <w:b/>
                <w:sz w:val="14"/>
                <w:szCs w:val="14"/>
              </w:rPr>
              <w:t xml:space="preserve">Podpis osoby wymienionej w części B </w:t>
            </w:r>
          </w:p>
        </w:tc>
        <w:tc>
          <w:tcPr>
            <w:tcW w:w="7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BBC9E" w14:textId="77777777" w:rsidR="006015E0" w:rsidRDefault="00CE44C5">
            <w:pPr>
              <w:pStyle w:val="Styl"/>
              <w:rPr>
                <w:b/>
                <w:sz w:val="14"/>
                <w:szCs w:val="14"/>
              </w:rPr>
            </w:pPr>
            <w:r w:rsidRPr="00BC53A4">
              <w:rPr>
                <w:b/>
                <w:sz w:val="14"/>
                <w:szCs w:val="14"/>
              </w:rPr>
              <w:t xml:space="preserve">Imię i nazwisko, dane kontaktowe (adres, telefon, e-mail) oraz podpis pełnomocnika </w:t>
            </w:r>
          </w:p>
          <w:p w14:paraId="576F9AD1" w14:textId="77777777" w:rsidR="00BC53A4" w:rsidRDefault="00BC53A4">
            <w:pPr>
              <w:pStyle w:val="Styl"/>
              <w:rPr>
                <w:b/>
                <w:sz w:val="14"/>
                <w:szCs w:val="14"/>
              </w:rPr>
            </w:pPr>
          </w:p>
          <w:p w14:paraId="6F931E37" w14:textId="77777777" w:rsidR="00BC53A4" w:rsidRDefault="00BC53A4">
            <w:pPr>
              <w:pStyle w:val="Styl"/>
              <w:rPr>
                <w:b/>
                <w:sz w:val="14"/>
                <w:szCs w:val="14"/>
              </w:rPr>
            </w:pPr>
          </w:p>
          <w:p w14:paraId="79FB048F" w14:textId="77777777" w:rsidR="00BC53A4" w:rsidRDefault="00BC53A4">
            <w:pPr>
              <w:pStyle w:val="Styl"/>
              <w:rPr>
                <w:b/>
                <w:sz w:val="14"/>
                <w:szCs w:val="14"/>
              </w:rPr>
            </w:pPr>
          </w:p>
          <w:p w14:paraId="2DEAE766" w14:textId="77777777" w:rsidR="00BC53A4" w:rsidRDefault="00BC53A4">
            <w:pPr>
              <w:pStyle w:val="Styl"/>
              <w:rPr>
                <w:b/>
                <w:sz w:val="14"/>
                <w:szCs w:val="14"/>
              </w:rPr>
            </w:pPr>
          </w:p>
          <w:p w14:paraId="27BBFADD" w14:textId="77777777" w:rsidR="00BC53A4" w:rsidRPr="00BC53A4" w:rsidRDefault="00BC53A4">
            <w:pPr>
              <w:pStyle w:val="Styl"/>
              <w:rPr>
                <w:b/>
                <w:sz w:val="14"/>
                <w:szCs w:val="14"/>
              </w:rPr>
            </w:pPr>
          </w:p>
        </w:tc>
      </w:tr>
    </w:tbl>
    <w:p w14:paraId="4BBB7672" w14:textId="77777777" w:rsidR="003A0846" w:rsidRDefault="003A0846" w:rsidP="00603862">
      <w:pPr>
        <w:ind w:left="0" w:firstLine="0"/>
      </w:pPr>
    </w:p>
    <w:sectPr w:rsidR="003A0846" w:rsidSect="0036477A">
      <w:footerReference w:type="default" r:id="rId6"/>
      <w:pgSz w:w="11906" w:h="16838"/>
      <w:pgMar w:top="567" w:right="561" w:bottom="397" w:left="442" w:header="0" w:footer="28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4A87" w14:textId="77777777" w:rsidR="00887112" w:rsidRDefault="00887112">
      <w:pPr>
        <w:spacing w:after="0" w:line="240" w:lineRule="auto"/>
      </w:pPr>
      <w:r>
        <w:separator/>
      </w:r>
    </w:p>
  </w:endnote>
  <w:endnote w:type="continuationSeparator" w:id="0">
    <w:p w14:paraId="7CA67C96" w14:textId="77777777" w:rsidR="00887112" w:rsidRDefault="0088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BF0C" w14:textId="77777777" w:rsidR="006015E0" w:rsidRDefault="00CE44C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304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88E3" w14:textId="77777777" w:rsidR="00887112" w:rsidRDefault="00887112">
      <w:pPr>
        <w:spacing w:after="0" w:line="240" w:lineRule="auto"/>
      </w:pPr>
      <w:r>
        <w:separator/>
      </w:r>
    </w:p>
  </w:footnote>
  <w:footnote w:type="continuationSeparator" w:id="0">
    <w:p w14:paraId="62A93553" w14:textId="77777777" w:rsidR="00887112" w:rsidRDefault="00887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E0"/>
    <w:rsid w:val="00143046"/>
    <w:rsid w:val="001533C9"/>
    <w:rsid w:val="001A0CA6"/>
    <w:rsid w:val="001C6EBE"/>
    <w:rsid w:val="001F6BDD"/>
    <w:rsid w:val="00253D0A"/>
    <w:rsid w:val="0031071C"/>
    <w:rsid w:val="0036477A"/>
    <w:rsid w:val="0037730C"/>
    <w:rsid w:val="00391126"/>
    <w:rsid w:val="003A0846"/>
    <w:rsid w:val="003A2372"/>
    <w:rsid w:val="004E1892"/>
    <w:rsid w:val="004F0E02"/>
    <w:rsid w:val="006015E0"/>
    <w:rsid w:val="00603862"/>
    <w:rsid w:val="00610E55"/>
    <w:rsid w:val="006267BB"/>
    <w:rsid w:val="007464F0"/>
    <w:rsid w:val="007E614F"/>
    <w:rsid w:val="00862C05"/>
    <w:rsid w:val="00887112"/>
    <w:rsid w:val="008D5ED7"/>
    <w:rsid w:val="00981B3E"/>
    <w:rsid w:val="009B7340"/>
    <w:rsid w:val="00A114BA"/>
    <w:rsid w:val="00A14912"/>
    <w:rsid w:val="00B17A6B"/>
    <w:rsid w:val="00B304C9"/>
    <w:rsid w:val="00B35E71"/>
    <w:rsid w:val="00B44221"/>
    <w:rsid w:val="00B50CC8"/>
    <w:rsid w:val="00B90ECB"/>
    <w:rsid w:val="00BC53A4"/>
    <w:rsid w:val="00C319BB"/>
    <w:rsid w:val="00CE44C5"/>
    <w:rsid w:val="00D431FE"/>
    <w:rsid w:val="00DC0CAA"/>
    <w:rsid w:val="00DD6840"/>
    <w:rsid w:val="00E734D1"/>
    <w:rsid w:val="00EA4536"/>
    <w:rsid w:val="00EB7513"/>
    <w:rsid w:val="00EC00AD"/>
    <w:rsid w:val="00EC553C"/>
    <w:rsid w:val="00F97799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ABFB"/>
  <w15:docId w15:val="{C073267E-AC3F-465E-89D7-DE22319E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59" w:lineRule="auto"/>
      <w:ind w:left="-6" w:hanging="10"/>
    </w:pPr>
    <w:rPr>
      <w:rFonts w:ascii="Arial" w:eastAsia="Arial" w:hAnsi="Arial" w:cs="Arial"/>
      <w:color w:val="00000A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5451"/>
        <w:tab w:val="right" w:pos="10903"/>
      </w:tabs>
    </w:pPr>
  </w:style>
  <w:style w:type="paragraph" w:styleId="Stopka">
    <w:name w:val="footer"/>
    <w:basedOn w:val="Gwkaistopka"/>
  </w:style>
  <w:style w:type="paragraph" w:customStyle="1" w:styleId="Styl">
    <w:name w:val="Styl"/>
    <w:qFormat/>
    <w:pPr>
      <w:widowControl w:val="0"/>
    </w:pPr>
    <w:rPr>
      <w:rFonts w:ascii="Arial" w:hAnsi="Arial" w:cs="Arial"/>
      <w:sz w:val="24"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36"/>
    <w:rPr>
      <w:rFonts w:ascii="Segoe UI" w:eastAsia="Arial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Wybór formy opodatkowania</vt:lpstr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formy opodatkowania</dc:title>
  <dc:subject/>
  <dc:creator>wojtekd</dc:creator>
  <dc:description/>
  <cp:lastModifiedBy>Kosek Adam</cp:lastModifiedBy>
  <cp:revision>3</cp:revision>
  <cp:lastPrinted>2023-08-08T10:40:00Z</cp:lastPrinted>
  <dcterms:created xsi:type="dcterms:W3CDTF">2025-08-13T06:34:00Z</dcterms:created>
  <dcterms:modified xsi:type="dcterms:W3CDTF">2025-08-13T06:48:00Z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UxC4dwLulzfINJ8nQH+xvX5LNGipWa4BRSZhPgxsCvmZg/MHkLRrS2KfgjaK/v+STg/j+lT5/K0w0yJm78f9VQ==</vt:lpwstr>
  </property>
  <property fmtid="{D5CDD505-2E9C-101B-9397-08002B2CF9AE}" pid="4" name="MFClassificationDate">
    <vt:lpwstr>2023-08-01T08:47:38.6373053+02:00</vt:lpwstr>
  </property>
  <property fmtid="{D5CDD505-2E9C-101B-9397-08002B2CF9AE}" pid="5" name="MFClassifiedBySID">
    <vt:lpwstr>UxC4dwLulzfINJ8nQH+xvX5LNGipWa4BRSZhPgxsCvm42mrIC/DSDv0ggS+FjUN/2v1BBotkLlY5aAiEhoi6uV1HN3MUcQc3xSnk4eHA85nJcWr2PIz6gduAuxU7F2WO</vt:lpwstr>
  </property>
  <property fmtid="{D5CDD505-2E9C-101B-9397-08002B2CF9AE}" pid="6" name="MFGRNItemId">
    <vt:lpwstr>GRN-b4af192a-09dd-43c8-9a11-ba72c838ced3</vt:lpwstr>
  </property>
  <property fmtid="{D5CDD505-2E9C-101B-9397-08002B2CF9AE}" pid="7" name="MFHash">
    <vt:lpwstr>GLCxCkZ0tMTfbTYaaURrbYLupLqPu/cFNV8LTislfrY=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